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</w:t>
      </w:r>
      <w:proofErr w:type="spellStart"/>
      <w:r w:rsidRPr="002A6506">
        <w:rPr>
          <w:caps/>
        </w:rPr>
        <w:t>О.В.</w:t>
      </w:r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16B7545E" w14:textId="77777777" w:rsidR="00DB64C4" w:rsidRDefault="00DB64C4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075CE73C" w14:textId="77777777" w:rsidR="00CD6106" w:rsidRPr="003D37DE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21FAAD0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</w:p>
    <w:p w14:paraId="5C88F7ED" w14:textId="1F99684E" w:rsidR="001C1E9F" w:rsidRPr="00A84CF0" w:rsidRDefault="00BE4FAF" w:rsidP="00BE4F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D9C1C9D" w14:textId="7C31BBA1" w:rsidR="001C1E9F" w:rsidRPr="00A84CF0" w:rsidRDefault="00BE4FAF" w:rsidP="001C1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4F0F56">
        <w:rPr>
          <w:b/>
          <w:sz w:val="28"/>
          <w:szCs w:val="28"/>
        </w:rPr>
        <w:t xml:space="preserve"> учебной</w:t>
      </w:r>
      <w:r>
        <w:rPr>
          <w:b/>
          <w:sz w:val="28"/>
          <w:szCs w:val="28"/>
        </w:rPr>
        <w:t xml:space="preserve"> дисциплине </w:t>
      </w:r>
      <w:r w:rsidR="001C1E9F" w:rsidRPr="00A84CF0">
        <w:rPr>
          <w:b/>
          <w:sz w:val="28"/>
          <w:szCs w:val="28"/>
        </w:rPr>
        <w:t>«</w:t>
      </w:r>
      <w:r w:rsidR="00A93342" w:rsidRPr="00A93342">
        <w:rPr>
          <w:b/>
          <w:sz w:val="28"/>
          <w:szCs w:val="28"/>
        </w:rPr>
        <w:t>Архитектура аппаратных средств</w:t>
      </w:r>
      <w:r w:rsidR="001C1E9F" w:rsidRPr="00A84CF0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21E0ECAE" w14:textId="1C70C6A8" w:rsidR="001C1E9F" w:rsidRPr="008753E5" w:rsidRDefault="00CD610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D47116">
        <w:rPr>
          <w:sz w:val="28"/>
          <w:szCs w:val="28"/>
        </w:rPr>
        <w:t xml:space="preserve"> по </w:t>
      </w:r>
      <w:r w:rsidR="00634366">
        <w:rPr>
          <w:sz w:val="28"/>
          <w:szCs w:val="28"/>
        </w:rPr>
        <w:t>учебной дисциплине</w:t>
      </w:r>
      <w:r w:rsidR="00FD46BC">
        <w:rPr>
          <w:sz w:val="28"/>
          <w:szCs w:val="28"/>
        </w:rPr>
        <w:t xml:space="preserve"> </w:t>
      </w:r>
      <w:r w:rsidR="00D47116">
        <w:rPr>
          <w:sz w:val="28"/>
          <w:szCs w:val="28"/>
        </w:rPr>
        <w:t xml:space="preserve">разработаны на основе рабочей программы </w:t>
      </w:r>
      <w:r w:rsidR="00634366">
        <w:rPr>
          <w:sz w:val="28"/>
          <w:szCs w:val="28"/>
        </w:rPr>
        <w:t>по</w:t>
      </w:r>
      <w:r w:rsidR="00FD46BC">
        <w:rPr>
          <w:sz w:val="28"/>
          <w:szCs w:val="28"/>
        </w:rPr>
        <w:t xml:space="preserve"> </w:t>
      </w:r>
      <w:r w:rsidR="001C1E9F">
        <w:rPr>
          <w:sz w:val="28"/>
          <w:szCs w:val="28"/>
        </w:rPr>
        <w:t>«</w:t>
      </w:r>
      <w:r w:rsidR="00A93342" w:rsidRPr="00A93342">
        <w:rPr>
          <w:sz w:val="28"/>
          <w:szCs w:val="28"/>
        </w:rPr>
        <w:t>Архитектура аппаратных средств</w:t>
      </w:r>
      <w:r w:rsidR="001C1E9F">
        <w:rPr>
          <w:sz w:val="28"/>
          <w:szCs w:val="28"/>
        </w:rPr>
        <w:t>»</w:t>
      </w:r>
      <w:r w:rsidR="001C1E9F" w:rsidRPr="008753E5">
        <w:rPr>
          <w:sz w:val="28"/>
          <w:szCs w:val="28"/>
        </w:rPr>
        <w:t>.</w:t>
      </w:r>
    </w:p>
    <w:p w14:paraId="528AA122" w14:textId="4CE4A59A" w:rsidR="00D47116" w:rsidRDefault="00D4711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5D71A6E2" w14:textId="0CBF7CA7" w:rsidR="001C1E9F" w:rsidRPr="00FF5A8D" w:rsidRDefault="00A93342" w:rsidP="001C1E9F">
      <w:pPr>
        <w:rPr>
          <w:i/>
          <w:iCs/>
          <w:color w:val="FF0000"/>
          <w:sz w:val="28"/>
          <w:szCs w:val="28"/>
        </w:rPr>
      </w:pPr>
      <w:r>
        <w:rPr>
          <w:sz w:val="28"/>
          <w:szCs w:val="28"/>
        </w:rPr>
        <w:t>Коренев А</w:t>
      </w:r>
      <w:r w:rsidR="001C1E9F">
        <w:rPr>
          <w:sz w:val="28"/>
          <w:szCs w:val="28"/>
        </w:rPr>
        <w:t>.</w:t>
      </w:r>
      <w:r>
        <w:rPr>
          <w:sz w:val="28"/>
          <w:szCs w:val="28"/>
        </w:rPr>
        <w:t>М.</w:t>
      </w:r>
      <w:r w:rsidR="001C1E9F">
        <w:rPr>
          <w:sz w:val="28"/>
          <w:szCs w:val="28"/>
        </w:rPr>
        <w:t>, преподаватель ОПК СТИ НИТУ «МИСИС»</w:t>
      </w: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608882E5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</w:t>
      </w:r>
      <w:r w:rsidR="009B423E">
        <w:rPr>
          <w:szCs w:val="22"/>
        </w:rPr>
        <w:t>.</w:t>
      </w:r>
      <w:r w:rsidR="00A27DD5">
        <w:rPr>
          <w:szCs w:val="22"/>
        </w:rPr>
        <w:t>10</w:t>
      </w:r>
    </w:p>
    <w:p w14:paraId="575A8FEC" w14:textId="19017B30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6877CB">
        <w:rPr>
          <w:szCs w:val="22"/>
        </w:rPr>
        <w:t>1</w:t>
      </w:r>
      <w:r w:rsidR="005055D4">
        <w:rPr>
          <w:szCs w:val="22"/>
        </w:rPr>
        <w:t>3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6E0AE7AC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A93342" w:rsidRPr="00A93342">
        <w:t>Архитектура аппаратных средств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7B31ADF0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A93342" w:rsidRPr="00A93342">
        <w:t>Архитектура аппаратных средств</w:t>
      </w:r>
      <w:r>
        <w:t xml:space="preserve">» предусмотрено формирование </w:t>
      </w:r>
      <w:r w:rsidRPr="00CD6106">
        <w:t>элементов следующих компетенций:</w:t>
      </w:r>
    </w:p>
    <w:p w14:paraId="5A79E048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109E0C51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A4B30F5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04. Эффективно взаимодействовать и работать в коллективе и команде;</w:t>
      </w:r>
    </w:p>
    <w:p w14:paraId="51A1DCF4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82AB3D2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14:paraId="65F7D5A3" w14:textId="66BD5120" w:rsidR="00A93342" w:rsidRDefault="00A93342" w:rsidP="00A93342">
      <w:pPr>
        <w:suppressAutoHyphens/>
        <w:spacing w:line="360" w:lineRule="auto"/>
        <w:ind w:firstLine="709"/>
        <w:jc w:val="both"/>
      </w:pPr>
      <w: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14:paraId="6FCBC5F3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5.3. Разрабатывать подсистемы безопасности информационной системы в соответствии с техническим заданием.</w:t>
      </w:r>
    </w:p>
    <w:p w14:paraId="7775DF27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5.6. Разрабатывать техническую документацию на эксплуатацию информационной системы.</w:t>
      </w:r>
    </w:p>
    <w:p w14:paraId="7FFEE050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5.7. Производить оценку информационной системы для выявления возможности ее модернизации.</w:t>
      </w:r>
    </w:p>
    <w:p w14:paraId="6FF054B8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6.1. Разрабатывать техническое задание на сопровождение информационной системы.</w:t>
      </w:r>
    </w:p>
    <w:p w14:paraId="71EF1A31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7CCCB3AC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6.5. Осуществлять техническое сопровождение, обновление и восстановление данных ИС в соответствии с техническим заданием.</w:t>
      </w:r>
    </w:p>
    <w:p w14:paraId="5415C0A6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7.1. Выявлять технические проблемы, возникающие в процессе эксплуатации баз данных и серверов.</w:t>
      </w:r>
    </w:p>
    <w:p w14:paraId="618C812F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7.2. Осуществлять администрирование отдельных компонент серверов.</w:t>
      </w:r>
    </w:p>
    <w:p w14:paraId="6644E2F4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7BC3A6A5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7.4. Осуществлять администрирование баз данных в рамках своей компетенции.</w:t>
      </w:r>
    </w:p>
    <w:p w14:paraId="1BDCF963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ПК 7.5. Проводить аудит систем безопасности баз данных и серверов, с использованием регламентов по защите информации.</w:t>
      </w:r>
    </w:p>
    <w:p w14:paraId="0757FEBE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lastRenderedPageBreak/>
        <w:t>Перечень личностных результатов, которые формируются в рамках дисциплины:</w:t>
      </w:r>
    </w:p>
    <w:p w14:paraId="55D48634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ЛР 4</w:t>
      </w:r>
      <w: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52D6828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ЛР 7</w:t>
      </w:r>
      <w: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4A01BC9E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ЛР 10</w:t>
      </w:r>
      <w:r>
        <w:tab/>
        <w:t>Заботящийся о защите окружающей среды, собственной и чужой безопасности, в том числе и цифровой.</w:t>
      </w:r>
    </w:p>
    <w:p w14:paraId="3FADDD6E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0C148B3F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0B2EB1E7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 xml:space="preserve">ЛР 15 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196B9F5F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ЛР 16</w:t>
      </w:r>
      <w:r>
        <w:tab/>
        <w:t>Подготовка, обучающихся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>
        <w:t>Абилимпикс</w:t>
      </w:r>
      <w:proofErr w:type="spellEnd"/>
      <w:r>
        <w:t>».</w:t>
      </w:r>
    </w:p>
    <w:p w14:paraId="3EF1DC7F" w14:textId="62C17874" w:rsidR="00BE4FAF" w:rsidRPr="00F30109" w:rsidRDefault="00BE4FAF" w:rsidP="00A93342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271CC01D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A93342" w:rsidRPr="00A93342">
        <w:t>Архитектура аппаратных средств</w:t>
      </w:r>
      <w:r w:rsidRPr="00F30109">
        <w:t xml:space="preserve">» является </w:t>
      </w:r>
      <w:r>
        <w:t>экзамен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71D200FD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9B02EF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18B5A65A" w14:textId="59AAED2C" w:rsidR="00DE127C" w:rsidRDefault="00DE127C" w:rsidP="00DE127C">
            <w:pPr>
              <w:spacing w:line="276" w:lineRule="auto"/>
              <w:jc w:val="center"/>
            </w:pPr>
            <w:r>
              <w:t>ОК 01</w:t>
            </w:r>
            <w:r w:rsidR="0081552E">
              <w:t>,</w:t>
            </w:r>
          </w:p>
          <w:p w14:paraId="0BBB9B19" w14:textId="006028A8" w:rsidR="00DE127C" w:rsidRDefault="00DE127C" w:rsidP="00DE127C">
            <w:pPr>
              <w:spacing w:line="276" w:lineRule="auto"/>
              <w:jc w:val="center"/>
            </w:pPr>
            <w:r>
              <w:t>ОК 02</w:t>
            </w:r>
            <w:r w:rsidR="0081552E">
              <w:t>,</w:t>
            </w:r>
          </w:p>
          <w:p w14:paraId="3739BDBD" w14:textId="6AE47FE6" w:rsidR="00DE127C" w:rsidRDefault="00DE127C" w:rsidP="00DE127C">
            <w:pPr>
              <w:spacing w:line="276" w:lineRule="auto"/>
              <w:jc w:val="center"/>
            </w:pPr>
            <w:r>
              <w:t>ОК 04</w:t>
            </w:r>
            <w:r w:rsidR="0081552E">
              <w:t>,</w:t>
            </w:r>
            <w:r>
              <w:t xml:space="preserve"> </w:t>
            </w:r>
          </w:p>
          <w:p w14:paraId="3D30C338" w14:textId="21324DE0" w:rsidR="00DE127C" w:rsidRDefault="00DE127C" w:rsidP="00DE127C">
            <w:pPr>
              <w:spacing w:line="276" w:lineRule="auto"/>
              <w:jc w:val="center"/>
            </w:pPr>
            <w:r>
              <w:t>ОК 05</w:t>
            </w:r>
            <w:r w:rsidR="0081552E">
              <w:t>,</w:t>
            </w:r>
            <w:r>
              <w:t xml:space="preserve"> </w:t>
            </w:r>
          </w:p>
          <w:p w14:paraId="556F2749" w14:textId="12BE00BB" w:rsidR="006140DF" w:rsidRPr="00AA258F" w:rsidRDefault="00DE127C" w:rsidP="00DE127C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29A73C1B" w14:textId="77777777" w:rsidR="00DE127C" w:rsidRDefault="00DE127C" w:rsidP="00DE127C">
            <w:pPr>
              <w:jc w:val="both"/>
            </w:pPr>
            <w:r>
              <w:t xml:space="preserve">З.1 базовые понятия и основные принципы построения архитектур вычислительных систем; </w:t>
            </w:r>
          </w:p>
          <w:p w14:paraId="0FB99B19" w14:textId="77777777" w:rsidR="00DE127C" w:rsidRDefault="00DE127C" w:rsidP="00DE127C">
            <w:pPr>
              <w:jc w:val="both"/>
            </w:pPr>
            <w:r>
              <w:t>З.2 типы вычислительных систем и их архитектурные особенности;</w:t>
            </w:r>
          </w:p>
          <w:p w14:paraId="5E7FC5E7" w14:textId="77777777" w:rsidR="00DE127C" w:rsidRDefault="00DE127C" w:rsidP="00DE127C">
            <w:pPr>
              <w:jc w:val="both"/>
            </w:pPr>
            <w:r>
              <w:t xml:space="preserve">З.3 организацию и принцип работы </w:t>
            </w:r>
          </w:p>
          <w:p w14:paraId="66D8151E" w14:textId="77777777" w:rsidR="00DE127C" w:rsidRDefault="00DE127C" w:rsidP="00DE127C">
            <w:pPr>
              <w:jc w:val="both"/>
            </w:pPr>
            <w:r>
              <w:t>основных логических блоков компьютерных систем;</w:t>
            </w:r>
          </w:p>
          <w:p w14:paraId="0AAF16D0" w14:textId="77777777" w:rsidR="00DE127C" w:rsidRDefault="00DE127C" w:rsidP="00DE127C">
            <w:pPr>
              <w:jc w:val="both"/>
            </w:pPr>
            <w:r>
              <w:t xml:space="preserve">З.4 процессы обработки информации на всех уровнях компьютерных архитектур; </w:t>
            </w:r>
          </w:p>
          <w:p w14:paraId="7A0AE726" w14:textId="77777777" w:rsidR="00DE127C" w:rsidRDefault="00DE127C" w:rsidP="00DE127C">
            <w:pPr>
              <w:jc w:val="both"/>
            </w:pPr>
            <w:r>
              <w:lastRenderedPageBreak/>
              <w:t>З.5 основные компоненты программного обеспечения компьютерных систем;</w:t>
            </w:r>
          </w:p>
          <w:p w14:paraId="020269FA" w14:textId="6264EF2D" w:rsidR="006140DF" w:rsidRPr="0079223D" w:rsidRDefault="00DE127C" w:rsidP="00DE127C">
            <w:pPr>
              <w:suppressAutoHyphens/>
              <w:jc w:val="both"/>
              <w:rPr>
                <w:bCs/>
              </w:rPr>
            </w:pPr>
            <w:r>
              <w:t>З.6 основные принципы управления ресурсами и организации доступа к этим ресурсам.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lastRenderedPageBreak/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4933DE75" w14:textId="77777777" w:rsidR="00DE127C" w:rsidRDefault="00DE127C" w:rsidP="00DE127C">
            <w:pPr>
              <w:jc w:val="both"/>
            </w:pPr>
            <w:r>
              <w:t xml:space="preserve">У.1 получать информацию о параметрах компьютерной системы; </w:t>
            </w:r>
          </w:p>
          <w:p w14:paraId="65E9FB3A" w14:textId="77777777" w:rsidR="00DE127C" w:rsidRDefault="00DE127C" w:rsidP="00DE127C">
            <w:pPr>
              <w:jc w:val="both"/>
            </w:pPr>
            <w: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53FE30D2" w14:textId="38B4B369" w:rsidR="006140DF" w:rsidRPr="00A16B41" w:rsidRDefault="00DE127C" w:rsidP="00DE127C">
            <w:pPr>
              <w:suppressAutoHyphens/>
              <w:jc w:val="both"/>
              <w:rPr>
                <w:iCs/>
              </w:rPr>
            </w:pPr>
            <w:r>
              <w:t>У.3 производить инсталляцию и настройку программного обеспечения компьютерных систем.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7378D0A2" w14:textId="6104CAD4" w:rsidR="00DE127C" w:rsidRDefault="00DE127C" w:rsidP="00DE127C">
            <w:pPr>
              <w:spacing w:line="276" w:lineRule="auto"/>
              <w:jc w:val="center"/>
            </w:pPr>
            <w:r>
              <w:t>ПК 5.2</w:t>
            </w:r>
            <w:r w:rsidR="0081552E">
              <w:t>,</w:t>
            </w:r>
          </w:p>
          <w:p w14:paraId="40082479" w14:textId="159727D4" w:rsidR="00DE127C" w:rsidRDefault="00DE127C" w:rsidP="00DE127C">
            <w:pPr>
              <w:spacing w:line="276" w:lineRule="auto"/>
              <w:jc w:val="center"/>
            </w:pPr>
            <w:r>
              <w:t>ПК 5.3</w:t>
            </w:r>
            <w:r w:rsidR="0081552E">
              <w:t>,</w:t>
            </w:r>
            <w:r>
              <w:t xml:space="preserve"> </w:t>
            </w:r>
          </w:p>
          <w:p w14:paraId="4ED676A9" w14:textId="620A44C1" w:rsidR="00DE127C" w:rsidRDefault="00DE127C" w:rsidP="00DE127C">
            <w:pPr>
              <w:spacing w:line="276" w:lineRule="auto"/>
              <w:jc w:val="center"/>
            </w:pPr>
            <w:r>
              <w:t>ПК 5.6</w:t>
            </w:r>
            <w:r w:rsidR="0081552E">
              <w:t>,</w:t>
            </w:r>
            <w:r>
              <w:t xml:space="preserve"> </w:t>
            </w:r>
          </w:p>
          <w:p w14:paraId="6DB12F77" w14:textId="2EC27F0A" w:rsidR="00DE127C" w:rsidRDefault="00DE127C" w:rsidP="00DE127C">
            <w:pPr>
              <w:spacing w:line="276" w:lineRule="auto"/>
              <w:jc w:val="center"/>
            </w:pPr>
            <w:r>
              <w:t>ПК 5.7</w:t>
            </w:r>
            <w:r w:rsidR="0081552E">
              <w:t>,</w:t>
            </w:r>
            <w:r>
              <w:t xml:space="preserve"> </w:t>
            </w:r>
          </w:p>
          <w:p w14:paraId="434626BC" w14:textId="68EC8B17" w:rsidR="00DE127C" w:rsidRDefault="00DE127C" w:rsidP="00DE127C">
            <w:pPr>
              <w:spacing w:line="276" w:lineRule="auto"/>
              <w:jc w:val="center"/>
            </w:pPr>
            <w:r>
              <w:t>ПК 6.1</w:t>
            </w:r>
            <w:r w:rsidR="008E3018">
              <w:t>,</w:t>
            </w:r>
            <w:r>
              <w:t xml:space="preserve"> </w:t>
            </w:r>
          </w:p>
          <w:p w14:paraId="7225C8B8" w14:textId="31E69EAC" w:rsidR="00DE127C" w:rsidRDefault="00DE127C" w:rsidP="00DE127C">
            <w:pPr>
              <w:spacing w:line="276" w:lineRule="auto"/>
              <w:jc w:val="center"/>
            </w:pPr>
            <w:r>
              <w:t>ПК 6.4</w:t>
            </w:r>
            <w:r w:rsidR="008E3018">
              <w:t>,</w:t>
            </w:r>
            <w:r>
              <w:t xml:space="preserve"> </w:t>
            </w:r>
          </w:p>
          <w:p w14:paraId="7C2A8A11" w14:textId="272F368D" w:rsidR="00DE127C" w:rsidRDefault="00DE127C" w:rsidP="00DE127C">
            <w:pPr>
              <w:spacing w:line="276" w:lineRule="auto"/>
              <w:jc w:val="center"/>
            </w:pPr>
            <w:r>
              <w:t>ПК 6.5</w:t>
            </w:r>
            <w:r w:rsidR="008E3018">
              <w:t>,</w:t>
            </w:r>
          </w:p>
          <w:p w14:paraId="06FFAF95" w14:textId="15A7B27F" w:rsidR="00DE127C" w:rsidRDefault="00DE127C" w:rsidP="00DE127C">
            <w:pPr>
              <w:spacing w:line="276" w:lineRule="auto"/>
              <w:jc w:val="center"/>
            </w:pPr>
            <w:r>
              <w:t>ПК 7.1</w:t>
            </w:r>
            <w:r w:rsidR="008E3018">
              <w:t>,</w:t>
            </w:r>
          </w:p>
          <w:p w14:paraId="24A31FFA" w14:textId="50A98245" w:rsidR="00DE127C" w:rsidRDefault="00DE127C" w:rsidP="00DE127C">
            <w:pPr>
              <w:spacing w:line="276" w:lineRule="auto"/>
              <w:jc w:val="center"/>
            </w:pPr>
            <w:r>
              <w:t>ПК 7.2</w:t>
            </w:r>
            <w:r w:rsidR="008E3018">
              <w:t>,</w:t>
            </w:r>
            <w:r>
              <w:t xml:space="preserve"> </w:t>
            </w:r>
          </w:p>
          <w:p w14:paraId="118107E4" w14:textId="6B873DDC" w:rsidR="00DE127C" w:rsidRDefault="00DE127C" w:rsidP="00DE127C">
            <w:pPr>
              <w:spacing w:line="276" w:lineRule="auto"/>
              <w:jc w:val="center"/>
            </w:pPr>
            <w:r>
              <w:t>ПК 7.3</w:t>
            </w:r>
            <w:r w:rsidR="008E3018">
              <w:t>,</w:t>
            </w:r>
            <w:r>
              <w:t xml:space="preserve"> </w:t>
            </w:r>
          </w:p>
          <w:p w14:paraId="299D257F" w14:textId="34CD093A" w:rsidR="00DE127C" w:rsidRDefault="00DE127C" w:rsidP="00DE127C">
            <w:pPr>
              <w:spacing w:line="276" w:lineRule="auto"/>
              <w:jc w:val="center"/>
            </w:pPr>
            <w:r>
              <w:t>ПК 7.4</w:t>
            </w:r>
            <w:r w:rsidR="008E3018">
              <w:t>,</w:t>
            </w:r>
            <w:r>
              <w:t xml:space="preserve"> </w:t>
            </w:r>
          </w:p>
          <w:p w14:paraId="62391A85" w14:textId="61A59DA1" w:rsidR="007D073F" w:rsidRPr="00AA258F" w:rsidRDefault="00DE127C" w:rsidP="00DE127C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ПК 7.5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851021C" w14:textId="77777777" w:rsidR="00DE127C" w:rsidRDefault="00DE127C" w:rsidP="00DE127C">
            <w:pPr>
              <w:jc w:val="both"/>
            </w:pPr>
            <w:r>
              <w:t xml:space="preserve">З.1 базовые понятия и основные принципы построения архитектур вычислительных систем; </w:t>
            </w:r>
          </w:p>
          <w:p w14:paraId="46CABA49" w14:textId="77777777" w:rsidR="00DE127C" w:rsidRDefault="00DE127C" w:rsidP="00DE127C">
            <w:pPr>
              <w:jc w:val="both"/>
            </w:pPr>
            <w:r>
              <w:t>З.2 типы вычислительных систем и их архитектурные особенности;</w:t>
            </w:r>
          </w:p>
          <w:p w14:paraId="6A595700" w14:textId="77777777" w:rsidR="00DE127C" w:rsidRDefault="00DE127C" w:rsidP="00DE127C">
            <w:pPr>
              <w:jc w:val="both"/>
            </w:pPr>
            <w:r>
              <w:t xml:space="preserve">З.3 организацию и принцип работы </w:t>
            </w:r>
          </w:p>
          <w:p w14:paraId="006B804F" w14:textId="77777777" w:rsidR="00DE127C" w:rsidRDefault="00DE127C" w:rsidP="00DE127C">
            <w:pPr>
              <w:jc w:val="both"/>
            </w:pPr>
            <w:r>
              <w:t>основных логических блоков компьютерных систем;</w:t>
            </w:r>
          </w:p>
          <w:p w14:paraId="3725F9FE" w14:textId="77777777" w:rsidR="00DE127C" w:rsidRDefault="00DE127C" w:rsidP="00DE127C">
            <w:pPr>
              <w:jc w:val="both"/>
            </w:pPr>
            <w:r>
              <w:t xml:space="preserve">З.4 процессы обработки информации на всех уровнях компьютерных архитектур; </w:t>
            </w:r>
          </w:p>
          <w:p w14:paraId="46F44DF4" w14:textId="77777777" w:rsidR="00DE127C" w:rsidRDefault="00DE127C" w:rsidP="00DE127C">
            <w:pPr>
              <w:jc w:val="both"/>
            </w:pPr>
            <w:r>
              <w:t>З.5 основные компоненты программного обеспечения компьютерных систем;</w:t>
            </w:r>
          </w:p>
          <w:p w14:paraId="63629F6F" w14:textId="5477357B" w:rsidR="007D073F" w:rsidRPr="00F61E62" w:rsidRDefault="00DE127C" w:rsidP="00DE127C">
            <w:pPr>
              <w:suppressAutoHyphens/>
              <w:jc w:val="both"/>
              <w:rPr>
                <w:rFonts w:cs="Calibri"/>
              </w:rPr>
            </w:pPr>
            <w:r>
              <w:t>З.6 основные принципы управления ресурсами и организации доступа к этим ресурсам.</w:t>
            </w: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4F6E0A4" w14:textId="77777777" w:rsidR="00DE127C" w:rsidRDefault="00DE127C" w:rsidP="00DE127C">
            <w:pPr>
              <w:jc w:val="both"/>
            </w:pPr>
            <w:r>
              <w:t xml:space="preserve">У.1 получать информацию о параметрах компьютерной системы; </w:t>
            </w:r>
          </w:p>
          <w:p w14:paraId="2E14B25F" w14:textId="77777777" w:rsidR="00DE127C" w:rsidRDefault="00DE127C" w:rsidP="00DE127C">
            <w:pPr>
              <w:jc w:val="both"/>
            </w:pPr>
            <w: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236894B0" w14:textId="6B0BA23A" w:rsidR="007D073F" w:rsidRPr="006140DF" w:rsidRDefault="00DE127C" w:rsidP="00DE127C">
            <w:pPr>
              <w:jc w:val="both"/>
              <w:rPr>
                <w:bCs/>
              </w:rPr>
            </w:pPr>
            <w:r>
              <w:t>У.3 производить инсталляцию и настройку программного обеспечения компьютерных систем.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0CC029E3" w14:textId="55A0D5B4" w:rsidR="007D073F" w:rsidRDefault="00DE127C" w:rsidP="007D073F">
            <w:r>
              <w:t>в сборке персонального компьютера</w:t>
            </w:r>
            <w:r w:rsidR="007D073F">
              <w:t xml:space="preserve">; </w:t>
            </w:r>
          </w:p>
          <w:p w14:paraId="3D6DCC45" w14:textId="0359C9D7" w:rsidR="007D073F" w:rsidRPr="007D073F" w:rsidRDefault="00DE127C" w:rsidP="007D073F">
            <w:r>
              <w:t>в подключении и настройки периферийных устройств</w:t>
            </w:r>
            <w:r w:rsidR="007D073F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65"/>
        <w:gridCol w:w="1776"/>
        <w:gridCol w:w="2104"/>
        <w:gridCol w:w="1782"/>
      </w:tblGrid>
      <w:tr w:rsidR="007D073F" w:rsidRPr="00E606C3" w14:paraId="063ECA28" w14:textId="77777777" w:rsidTr="0081552E">
        <w:tc>
          <w:tcPr>
            <w:tcW w:w="2459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727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lastRenderedPageBreak/>
              <w:t xml:space="preserve">Формы и методы контроля </w:t>
            </w:r>
          </w:p>
        </w:tc>
      </w:tr>
      <w:tr w:rsidR="007D073F" w:rsidRPr="00E606C3" w14:paraId="526CF6E7" w14:textId="77777777" w:rsidTr="0081552E">
        <w:tc>
          <w:tcPr>
            <w:tcW w:w="2459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886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81552E">
        <w:tc>
          <w:tcPr>
            <w:tcW w:w="2459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667A2833" w:rsidR="007D073F" w:rsidRPr="003A4F9C" w:rsidRDefault="008E3018" w:rsidP="00E63330">
            <w:pPr>
              <w:jc w:val="center"/>
              <w:rPr>
                <w:b/>
              </w:rPr>
            </w:pPr>
            <w:r w:rsidRPr="008E3018">
              <w:rPr>
                <w:b/>
              </w:rPr>
              <w:lastRenderedPageBreak/>
              <w:t>Раздел 1 Вычислительные приборы и устройства</w:t>
            </w:r>
          </w:p>
        </w:tc>
      </w:tr>
      <w:tr w:rsidR="007D073F" w:rsidRPr="00E606C3" w14:paraId="512696F9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6D113" w14:textId="77777777" w:rsidR="008E3018" w:rsidRPr="008E3018" w:rsidRDefault="008E3018" w:rsidP="008E30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E3018">
              <w:rPr>
                <w:b/>
                <w:bCs/>
              </w:rPr>
              <w:t xml:space="preserve">Тема 1.1. </w:t>
            </w:r>
          </w:p>
          <w:p w14:paraId="5AE736DB" w14:textId="0CACBBDA" w:rsidR="006E6571" w:rsidRPr="00E606C3" w:rsidRDefault="008E3018" w:rsidP="008E3018">
            <w:pPr>
              <w:ind w:left="2"/>
            </w:pPr>
            <w:r w:rsidRPr="008E3018">
              <w:rPr>
                <w:b/>
                <w:bCs/>
              </w:rPr>
              <w:t xml:space="preserve">Классы вычислительных машин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A7F4" w14:textId="2AB9704F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A27EB99" w14:textId="2E7B1D6A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88609A6" w14:textId="48C19A39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92D0092" w14:textId="23B42A9A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 w:rsidR="0081552E">
              <w:rPr>
                <w:rFonts w:cs="Calibri"/>
              </w:rPr>
              <w:t>,</w:t>
            </w:r>
          </w:p>
          <w:p w14:paraId="57DEBA5A" w14:textId="77777777" w:rsidR="007D073F" w:rsidRDefault="008E3018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 w:rsidR="0081552E">
              <w:rPr>
                <w:rFonts w:cs="Calibri"/>
              </w:rPr>
              <w:t>,</w:t>
            </w:r>
          </w:p>
          <w:p w14:paraId="2909725C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6A74F5E2" w14:textId="51D318C8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2409BD5D" w14:textId="2A6A8B65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24B25F98" w14:textId="54727A41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6A0A16A5" w14:textId="46C9044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20139C46" w14:textId="28B5EA84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2B5EE539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728C9398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160730E6" w14:textId="65F291CF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2CEB92A4" w14:textId="25D09375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64656210" w14:textId="4DB5C080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6BA62A71" w14:textId="206FDA67" w:rsidR="0081552E" w:rsidRPr="00E606C3" w:rsidRDefault="0081552E" w:rsidP="0081552E">
            <w:pPr>
              <w:ind w:left="2"/>
              <w:jc w:val="center"/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60B71348" w14:textId="77777777" w:rsidR="007D073F" w:rsidRPr="00E606C3" w:rsidRDefault="007D073F" w:rsidP="0081552E">
            <w:pPr>
              <w:jc w:val="both"/>
            </w:pPr>
            <w:r w:rsidRPr="003A4F9C">
              <w:rPr>
                <w:rFonts w:cs="Calibri"/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1DD06CF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5FF0F8E6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A898019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4804122D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5F3A330B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56C52003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6369E5F5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70A7E428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73E8D1E8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45C9A964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647441C2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5B0BA6E9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690F2703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05588D4A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3130F247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3DCB4F95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5350785E" w14:textId="3BB8CD0A" w:rsidR="007D073F" w:rsidRPr="003A4F9C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</w:tr>
      <w:tr w:rsidR="0081552E" w:rsidRPr="00B958E2" w14:paraId="6EF14491" w14:textId="77777777" w:rsidTr="00A27DD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092ED" w14:textId="7B1C55B7" w:rsidR="0081552E" w:rsidRPr="00B958E2" w:rsidRDefault="0081552E" w:rsidP="00A27DD5">
            <w:pPr>
              <w:ind w:left="2"/>
              <w:jc w:val="center"/>
            </w:pPr>
            <w:r w:rsidRPr="0081552E">
              <w:rPr>
                <w:b/>
              </w:rPr>
              <w:t>Раздел 2 Архитектура и принципы работы основных логических блоков системы</w:t>
            </w:r>
          </w:p>
        </w:tc>
      </w:tr>
      <w:tr w:rsidR="0081552E" w:rsidRPr="00E606C3" w14:paraId="01D373FD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4B0C" w14:textId="77777777" w:rsidR="0081552E" w:rsidRPr="0081552E" w:rsidRDefault="0081552E" w:rsidP="0081552E">
            <w:pPr>
              <w:rPr>
                <w:rFonts w:eastAsia="PMingLiU"/>
                <w:b/>
                <w:bCs/>
                <w:lang w:eastAsia="ru-RU"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t xml:space="preserve">Тема 2.1 </w:t>
            </w:r>
          </w:p>
          <w:p w14:paraId="507AACB7" w14:textId="1DC5172A" w:rsidR="0081552E" w:rsidRPr="0081552E" w:rsidRDefault="0081552E" w:rsidP="0081552E">
            <w:pPr>
              <w:ind w:left="2"/>
            </w:pPr>
            <w:r w:rsidRPr="0081552E">
              <w:rPr>
                <w:rFonts w:eastAsia="PMingLiU"/>
                <w:b/>
                <w:bCs/>
                <w:lang w:eastAsia="ru-RU"/>
              </w:rPr>
              <w:t>Логические основы ЭВМ, элементы и узлы</w:t>
            </w:r>
            <w:r w:rsidRPr="0081552E"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B2689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6D025C90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EA5F7D4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102128B4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3234D11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5C50708C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14FA8FDE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6B6DE56D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7207861F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25B15976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1FC1C3A2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677AE76E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710D4F09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269DF193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14495E0F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5DAA2E21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5D03B24B" w14:textId="64B8892B" w:rsidR="0081552E" w:rsidRPr="00E606C3" w:rsidRDefault="0081552E" w:rsidP="0081552E">
            <w:pPr>
              <w:ind w:left="2"/>
              <w:jc w:val="center"/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71DBC1FB" w14:textId="77777777" w:rsidR="0081552E" w:rsidRPr="00E606C3" w:rsidRDefault="0081552E" w:rsidP="0081552E">
            <w:pPr>
              <w:jc w:val="both"/>
            </w:pPr>
            <w:r>
              <w:rPr>
                <w:bCs/>
                <w:iCs/>
              </w:rPr>
              <w:t xml:space="preserve">- </w:t>
            </w:r>
            <w:r w:rsidRPr="00B958E2">
              <w:rPr>
                <w:bCs/>
                <w:iCs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1A49D5E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1D9FCB1F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64033B0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380BAF18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3349027D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12F135ED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4AAE87A2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24963715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31CBE351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75DC6739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2370FCE1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40A2114A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247E1DA6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15443403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748C0E3C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3C0B0803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65F1A1A7" w14:textId="0E3F2A71" w:rsidR="0081552E" w:rsidRPr="00E606C3" w:rsidRDefault="0081552E" w:rsidP="0081552E">
            <w:pPr>
              <w:ind w:left="2"/>
              <w:jc w:val="center"/>
            </w:pPr>
            <w:r>
              <w:t>ПК 7.5</w:t>
            </w:r>
          </w:p>
        </w:tc>
      </w:tr>
      <w:tr w:rsidR="0081552E" w:rsidRPr="00E606C3" w14:paraId="11D9127C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66C44" w14:textId="77777777" w:rsidR="0081552E" w:rsidRPr="0081552E" w:rsidRDefault="0081552E" w:rsidP="008155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1552E">
              <w:rPr>
                <w:b/>
                <w:bCs/>
              </w:rPr>
              <w:t xml:space="preserve">Тема 2.2. </w:t>
            </w:r>
          </w:p>
          <w:p w14:paraId="28156F1A" w14:textId="21345814" w:rsidR="0081552E" w:rsidRPr="007D073F" w:rsidRDefault="0081552E" w:rsidP="0081552E">
            <w:pPr>
              <w:ind w:left="2"/>
            </w:pPr>
            <w:r w:rsidRPr="0081552E">
              <w:rPr>
                <w:b/>
                <w:bCs/>
              </w:rPr>
              <w:t>Принципы организации ЭВМ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-устный и письменный опрос,</w:t>
            </w:r>
          </w:p>
          <w:p w14:paraId="11B1CED4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3565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56E66385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F84BAA8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01F9BAF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48659D7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11316B39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2FEB1338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684D16F2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70762651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7FA8DA8C" w14:textId="77777777" w:rsidR="0081552E" w:rsidRDefault="0081552E" w:rsidP="0081552E">
            <w:pPr>
              <w:spacing w:line="276" w:lineRule="auto"/>
              <w:jc w:val="center"/>
            </w:pPr>
            <w:r>
              <w:lastRenderedPageBreak/>
              <w:t>ПК 6.1,</w:t>
            </w:r>
          </w:p>
          <w:p w14:paraId="0BD52712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0B489AE9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7B6B870D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6728F694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29888B85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765D3B8A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13862249" w14:textId="71C20F3F" w:rsidR="0081552E" w:rsidRDefault="0081552E" w:rsidP="0081552E">
            <w:pPr>
              <w:ind w:left="2"/>
              <w:jc w:val="center"/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1BDE0C75" w14:textId="77777777" w:rsidR="0081552E" w:rsidRPr="00E606C3" w:rsidRDefault="0081552E" w:rsidP="0081552E">
            <w:pPr>
              <w:jc w:val="both"/>
            </w:pPr>
            <w:r w:rsidRPr="00B958E2">
              <w:rPr>
                <w:bCs/>
                <w:iCs/>
              </w:rPr>
              <w:lastRenderedPageBreak/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743B90AF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ОК 01,</w:t>
            </w:r>
          </w:p>
          <w:p w14:paraId="2C2A8DAD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ОК 02,</w:t>
            </w:r>
          </w:p>
          <w:p w14:paraId="7789E250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ОК 04,</w:t>
            </w:r>
          </w:p>
          <w:p w14:paraId="7FBC074D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ОК 05,</w:t>
            </w:r>
          </w:p>
          <w:p w14:paraId="6B711912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ОК 09,</w:t>
            </w:r>
          </w:p>
          <w:p w14:paraId="6CDBAA5E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5.2,</w:t>
            </w:r>
          </w:p>
          <w:p w14:paraId="4223C877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5.3,</w:t>
            </w:r>
          </w:p>
          <w:p w14:paraId="71CE61DB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5.6,</w:t>
            </w:r>
          </w:p>
          <w:p w14:paraId="158D0C97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5.7,</w:t>
            </w:r>
          </w:p>
          <w:p w14:paraId="5F28C469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lastRenderedPageBreak/>
              <w:t>ПК 6.1,</w:t>
            </w:r>
          </w:p>
          <w:p w14:paraId="3A03DBE4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6.4,</w:t>
            </w:r>
          </w:p>
          <w:p w14:paraId="41179B4F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6.5,</w:t>
            </w:r>
          </w:p>
          <w:p w14:paraId="41AE0B9A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7.1,</w:t>
            </w:r>
          </w:p>
          <w:p w14:paraId="4CFFEDFC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7.2,</w:t>
            </w:r>
          </w:p>
          <w:p w14:paraId="1159AAA0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7.3,</w:t>
            </w:r>
          </w:p>
          <w:p w14:paraId="37F379F1" w14:textId="77777777" w:rsidR="0081552E" w:rsidRPr="0081552E" w:rsidRDefault="0081552E" w:rsidP="0081552E">
            <w:pPr>
              <w:jc w:val="center"/>
              <w:rPr>
                <w:rFonts w:cs="Calibri"/>
              </w:rPr>
            </w:pPr>
            <w:r w:rsidRPr="0081552E">
              <w:rPr>
                <w:rFonts w:cs="Calibri"/>
              </w:rPr>
              <w:t>ПК 7.4,</w:t>
            </w:r>
          </w:p>
          <w:p w14:paraId="36FFE3F6" w14:textId="1299E6C6" w:rsidR="0081552E" w:rsidRDefault="0081552E" w:rsidP="0081552E">
            <w:pPr>
              <w:jc w:val="center"/>
            </w:pPr>
            <w:r w:rsidRPr="0081552E">
              <w:rPr>
                <w:rFonts w:cs="Calibri"/>
              </w:rPr>
              <w:t>ПК 7.5</w:t>
            </w:r>
          </w:p>
        </w:tc>
      </w:tr>
      <w:tr w:rsidR="0081552E" w:rsidRPr="00E606C3" w14:paraId="399A600A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9E95C" w14:textId="77777777" w:rsidR="0081552E" w:rsidRPr="0081552E" w:rsidRDefault="0081552E" w:rsidP="008155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1552E">
              <w:rPr>
                <w:b/>
                <w:bCs/>
              </w:rPr>
              <w:lastRenderedPageBreak/>
              <w:t>Тема 2.3</w:t>
            </w:r>
          </w:p>
          <w:p w14:paraId="581124EC" w14:textId="7CCA402A" w:rsidR="0081552E" w:rsidRPr="0081552E" w:rsidRDefault="0081552E" w:rsidP="008155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1552E">
              <w:rPr>
                <w:b/>
                <w:bCs/>
              </w:rPr>
              <w:t>Классификация и типовая структура микропроцессоров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CB46B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CA25180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4C253F8" w14:textId="0A1D733F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ED326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EE74873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9D32FFA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35E47F9C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1A004BD5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1869DAC9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2FFB1189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4DDC774E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1DD9D091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48230D5D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03C47597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22DFDC4D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01134387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5B124571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66FEF11E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5D74F4DF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4E1C0997" w14:textId="6AE2FB35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24A8BE0C" w14:textId="1EDA192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26A981E8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4FE95DBF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6BE58A1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0F5AF614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2F9F0BB9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0391835D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00694162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60FE01B9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0B950E19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704A888E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7665A79E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34DC584D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04345E37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680F0818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23B66FB1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28E78D27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788FA42E" w14:textId="561EDF51" w:rsidR="0081552E" w:rsidRPr="0081552E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</w:tr>
      <w:tr w:rsidR="0081552E" w:rsidRPr="00E606C3" w14:paraId="1FF783A0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A9409" w14:textId="77777777" w:rsidR="0081552E" w:rsidRPr="0081552E" w:rsidRDefault="0081552E" w:rsidP="0081552E">
            <w:pPr>
              <w:rPr>
                <w:rFonts w:eastAsia="PMingLiU"/>
                <w:b/>
                <w:bCs/>
                <w:lang w:eastAsia="ru-RU"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t>Тема 2.4.</w:t>
            </w:r>
          </w:p>
          <w:p w14:paraId="236E59F2" w14:textId="6DAE057E" w:rsidR="0081552E" w:rsidRPr="0081552E" w:rsidRDefault="0081552E" w:rsidP="008155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t>Технологии повышения производительности процессоров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142D8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5DE128A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B7D5D19" w14:textId="437A0935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EC4AE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66AC2EAF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687E9EE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5726410D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19A77A5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4DECF2AC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16268289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5E6A7146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34886A6A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70673222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41FB2316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5A7DC9A6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26ADCA29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74314D19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2267BFDB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0137ED22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73696D28" w14:textId="5990EA25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2E8D9902" w14:textId="06F44822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53B62876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0E3B21A5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D866434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77BEC746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CEFC4F5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4563E703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24A2293F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7C15107A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4F261A2C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03C6DB96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7EE2B58C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5A5BB491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0B2B107F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0E24883E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2A8B7D87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445B7710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0933B6C6" w14:textId="03F3848C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</w:tr>
      <w:tr w:rsidR="0081552E" w:rsidRPr="00E606C3" w14:paraId="62DE265A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95648" w14:textId="77777777" w:rsidR="0081552E" w:rsidRPr="0081552E" w:rsidRDefault="0081552E" w:rsidP="0081552E">
            <w:pPr>
              <w:rPr>
                <w:rFonts w:eastAsia="PMingLiU"/>
                <w:b/>
                <w:bCs/>
                <w:lang w:eastAsia="ru-RU"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t>Тема 2.5</w:t>
            </w:r>
          </w:p>
          <w:p w14:paraId="24B3E4B0" w14:textId="31AFB663" w:rsidR="0081552E" w:rsidRPr="0081552E" w:rsidRDefault="0081552E" w:rsidP="0081552E">
            <w:pPr>
              <w:rPr>
                <w:rFonts w:eastAsia="PMingLiU"/>
                <w:b/>
                <w:bCs/>
                <w:lang w:eastAsia="ru-RU"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t>Компоненты системного блока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F7DF1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работы </w:t>
            </w:r>
            <w:r w:rsidRPr="00B958E2">
              <w:rPr>
                <w:bCs/>
                <w:iCs/>
              </w:rPr>
              <w:lastRenderedPageBreak/>
              <w:t>обучающихся (докладов, сообщений, рефератов);</w:t>
            </w:r>
          </w:p>
          <w:p w14:paraId="3C7F6E2D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458EF5C" w14:textId="7FB29633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79B5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49CBD69E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BF5384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797CD435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44E5DBFB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41350739" w14:textId="77777777" w:rsidR="0081552E" w:rsidRDefault="0081552E" w:rsidP="0081552E">
            <w:pPr>
              <w:spacing w:line="276" w:lineRule="auto"/>
              <w:jc w:val="center"/>
            </w:pPr>
            <w:r>
              <w:lastRenderedPageBreak/>
              <w:t>ПК 5.2,</w:t>
            </w:r>
          </w:p>
          <w:p w14:paraId="2A62E3C9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2EC953D6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7CA20CF5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6FD8197F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50571F23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39526140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28699E6E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76EFB50E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6501C4C8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0FE71FAD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02E3517A" w14:textId="30B6DC5B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65B95982" w14:textId="35961265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 оценка на экзамене по результатам ответов на вопросы </w:t>
            </w:r>
            <w:r w:rsidRPr="00B958E2">
              <w:rPr>
                <w:bCs/>
                <w:iCs/>
              </w:rPr>
              <w:lastRenderedPageBreak/>
              <w:t>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2ADA987C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1F188552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ABF5E14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6A88DD16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1F967B32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6B00FDB6" w14:textId="77777777" w:rsidR="0081552E" w:rsidRDefault="0081552E" w:rsidP="0081552E">
            <w:pPr>
              <w:spacing w:line="276" w:lineRule="auto"/>
              <w:jc w:val="center"/>
            </w:pPr>
            <w:r>
              <w:lastRenderedPageBreak/>
              <w:t>ПК 5.2,</w:t>
            </w:r>
          </w:p>
          <w:p w14:paraId="20121313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70727F5D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738D0D37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0540EFB2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273824C1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2FE6D695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45C2DD22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5FAA345F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1FA8043E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0BB78F4D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12ABC62B" w14:textId="1C01291C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</w:tr>
      <w:tr w:rsidR="0081552E" w:rsidRPr="00E606C3" w14:paraId="3FC5A1D7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C1930" w14:textId="77777777" w:rsidR="0081552E" w:rsidRPr="0081552E" w:rsidRDefault="0081552E" w:rsidP="0081552E">
            <w:pPr>
              <w:rPr>
                <w:rFonts w:eastAsia="PMingLiU"/>
                <w:b/>
                <w:bCs/>
                <w:lang w:eastAsia="ru-RU"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lastRenderedPageBreak/>
              <w:t>Тема 2.6</w:t>
            </w:r>
          </w:p>
          <w:p w14:paraId="3B1CEC2C" w14:textId="283F0F75" w:rsidR="0081552E" w:rsidRPr="0081552E" w:rsidRDefault="0081552E" w:rsidP="0081552E">
            <w:pPr>
              <w:rPr>
                <w:rFonts w:eastAsia="PMingLiU"/>
                <w:b/>
                <w:bCs/>
                <w:lang w:eastAsia="ru-RU"/>
              </w:rPr>
            </w:pPr>
            <w:r w:rsidRPr="0081552E">
              <w:rPr>
                <w:rFonts w:eastAsia="PMingLiU"/>
                <w:b/>
                <w:bCs/>
                <w:lang w:eastAsia="ru-RU"/>
              </w:rPr>
              <w:t>Запоминающие устройства ЭВМ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5E07C" w14:textId="77777777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B81C00D" w14:textId="77777777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F9D3A8F" w14:textId="4BB185BE" w:rsidR="0081552E" w:rsidRPr="00B958E2" w:rsidRDefault="0081552E" w:rsidP="0081552E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4F35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6F918A8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D7C5AEC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66B8EF91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5FCB73BA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1B238F8C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3E46B3B1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3968723B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76F30E9B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658453F5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2095BD64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2B8F6192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369EF961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0BD1C1D4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09058F5A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35591F0D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2DDC7357" w14:textId="370907C5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7D419FF3" w14:textId="1F4BEFD6" w:rsidR="0081552E" w:rsidRPr="00B958E2" w:rsidRDefault="0081552E" w:rsidP="0081552E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4D680531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A9BF754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C6C12C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19193E27" w14:textId="77777777" w:rsidR="0081552E" w:rsidRPr="008E3018" w:rsidRDefault="0081552E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8721A2F" w14:textId="77777777" w:rsidR="0081552E" w:rsidRDefault="0081552E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4C6369DF" w14:textId="77777777" w:rsidR="0081552E" w:rsidRDefault="0081552E" w:rsidP="0081552E">
            <w:pPr>
              <w:spacing w:line="276" w:lineRule="auto"/>
              <w:jc w:val="center"/>
            </w:pPr>
            <w:r>
              <w:t>ПК 5.2,</w:t>
            </w:r>
          </w:p>
          <w:p w14:paraId="1CE15FF6" w14:textId="77777777" w:rsidR="0081552E" w:rsidRDefault="0081552E" w:rsidP="0081552E">
            <w:pPr>
              <w:spacing w:line="276" w:lineRule="auto"/>
              <w:jc w:val="center"/>
            </w:pPr>
            <w:r>
              <w:t>ПК 5.3,</w:t>
            </w:r>
          </w:p>
          <w:p w14:paraId="0D2B32F1" w14:textId="77777777" w:rsidR="0081552E" w:rsidRDefault="0081552E" w:rsidP="0081552E">
            <w:pPr>
              <w:spacing w:line="276" w:lineRule="auto"/>
              <w:jc w:val="center"/>
            </w:pPr>
            <w:r>
              <w:t>ПК 5.6,</w:t>
            </w:r>
          </w:p>
          <w:p w14:paraId="4D4E0178" w14:textId="77777777" w:rsidR="0081552E" w:rsidRDefault="0081552E" w:rsidP="0081552E">
            <w:pPr>
              <w:spacing w:line="276" w:lineRule="auto"/>
              <w:jc w:val="center"/>
            </w:pPr>
            <w:r>
              <w:t>ПК 5.7,</w:t>
            </w:r>
          </w:p>
          <w:p w14:paraId="449B4218" w14:textId="77777777" w:rsidR="0081552E" w:rsidRDefault="0081552E" w:rsidP="0081552E">
            <w:pPr>
              <w:spacing w:line="276" w:lineRule="auto"/>
              <w:jc w:val="center"/>
            </w:pPr>
            <w:r>
              <w:t>ПК 6.1,</w:t>
            </w:r>
          </w:p>
          <w:p w14:paraId="134362F8" w14:textId="77777777" w:rsidR="0081552E" w:rsidRDefault="0081552E" w:rsidP="0081552E">
            <w:pPr>
              <w:spacing w:line="276" w:lineRule="auto"/>
              <w:jc w:val="center"/>
            </w:pPr>
            <w:r>
              <w:t>ПК 6.4,</w:t>
            </w:r>
          </w:p>
          <w:p w14:paraId="1B388C2D" w14:textId="77777777" w:rsidR="0081552E" w:rsidRDefault="0081552E" w:rsidP="0081552E">
            <w:pPr>
              <w:spacing w:line="276" w:lineRule="auto"/>
              <w:jc w:val="center"/>
            </w:pPr>
            <w:r>
              <w:t>ПК 6.5,</w:t>
            </w:r>
          </w:p>
          <w:p w14:paraId="63666A25" w14:textId="77777777" w:rsidR="0081552E" w:rsidRDefault="0081552E" w:rsidP="0081552E">
            <w:pPr>
              <w:spacing w:line="276" w:lineRule="auto"/>
              <w:jc w:val="center"/>
            </w:pPr>
            <w:r>
              <w:t>ПК 7.1,</w:t>
            </w:r>
          </w:p>
          <w:p w14:paraId="6B02F870" w14:textId="77777777" w:rsidR="0081552E" w:rsidRDefault="0081552E" w:rsidP="0081552E">
            <w:pPr>
              <w:spacing w:line="276" w:lineRule="auto"/>
              <w:jc w:val="center"/>
            </w:pPr>
            <w:r>
              <w:t>ПК 7.2,</w:t>
            </w:r>
          </w:p>
          <w:p w14:paraId="6C01C936" w14:textId="77777777" w:rsidR="0081552E" w:rsidRDefault="0081552E" w:rsidP="0081552E">
            <w:pPr>
              <w:spacing w:line="276" w:lineRule="auto"/>
              <w:jc w:val="center"/>
            </w:pPr>
            <w:r>
              <w:t>ПК 7.3,</w:t>
            </w:r>
          </w:p>
          <w:p w14:paraId="1B910572" w14:textId="77777777" w:rsidR="0081552E" w:rsidRDefault="0081552E" w:rsidP="0081552E">
            <w:pPr>
              <w:spacing w:line="276" w:lineRule="auto"/>
              <w:jc w:val="center"/>
            </w:pPr>
            <w:r>
              <w:t>ПК 7.4,</w:t>
            </w:r>
          </w:p>
          <w:p w14:paraId="59A23B31" w14:textId="258A9E63" w:rsidR="0081552E" w:rsidRPr="008E3018" w:rsidRDefault="0081552E" w:rsidP="0081552E">
            <w:pPr>
              <w:jc w:val="center"/>
              <w:rPr>
                <w:rFonts w:cs="Calibri"/>
              </w:rPr>
            </w:pPr>
            <w:r>
              <w:t>ПК 7.5</w:t>
            </w:r>
          </w:p>
        </w:tc>
      </w:tr>
      <w:tr w:rsidR="0081552E" w:rsidRPr="00E606C3" w14:paraId="513CE9F1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6E8C7" w14:textId="1A179604" w:rsidR="0081552E" w:rsidRPr="00B958E2" w:rsidRDefault="0081552E" w:rsidP="0081552E">
            <w:pPr>
              <w:ind w:left="2"/>
              <w:jc w:val="center"/>
            </w:pPr>
            <w:r w:rsidRPr="0081552E">
              <w:rPr>
                <w:b/>
              </w:rPr>
              <w:t>Раздел 3. Периферийные устройства</w:t>
            </w:r>
          </w:p>
        </w:tc>
      </w:tr>
      <w:tr w:rsidR="00A27DD5" w:rsidRPr="00E606C3" w14:paraId="6CA6A19C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A06C5" w14:textId="77777777" w:rsidR="00A27DD5" w:rsidRPr="00A27DD5" w:rsidRDefault="00A27DD5" w:rsidP="00A27DD5">
            <w:pPr>
              <w:ind w:left="2"/>
              <w:rPr>
                <w:b/>
                <w:bCs/>
              </w:rPr>
            </w:pPr>
            <w:r w:rsidRPr="00A27DD5">
              <w:rPr>
                <w:b/>
                <w:bCs/>
              </w:rPr>
              <w:t>Тема 3.1</w:t>
            </w:r>
          </w:p>
          <w:p w14:paraId="58E31470" w14:textId="09028D56" w:rsidR="00A27DD5" w:rsidRPr="00E606C3" w:rsidRDefault="00A27DD5" w:rsidP="00A27DD5">
            <w:pPr>
              <w:ind w:left="2"/>
            </w:pPr>
            <w:r w:rsidRPr="00A27DD5">
              <w:rPr>
                <w:b/>
                <w:bCs/>
              </w:rPr>
              <w:t>Периферийные устройства вычислительной техники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CF5D1" w14:textId="77777777" w:rsidR="00A27DD5" w:rsidRPr="00B958E2" w:rsidRDefault="00A27DD5" w:rsidP="00A27DD5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119F1038" w14:textId="77777777" w:rsidR="00A27DD5" w:rsidRPr="00B958E2" w:rsidRDefault="00A27DD5" w:rsidP="00A27DD5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0DB6534" w14:textId="1E3DFE27" w:rsidR="00A27DD5" w:rsidRPr="00B958E2" w:rsidRDefault="00A27DD5" w:rsidP="00A27DD5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49178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FED989D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90487B7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4DD758A9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59713BC9" w14:textId="77777777" w:rsidR="00A27DD5" w:rsidRDefault="00A27DD5" w:rsidP="00A27DD5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680F798A" w14:textId="77777777" w:rsidR="00A27DD5" w:rsidRDefault="00A27DD5" w:rsidP="00A27DD5">
            <w:pPr>
              <w:spacing w:line="276" w:lineRule="auto"/>
              <w:jc w:val="center"/>
            </w:pPr>
            <w:r>
              <w:t>ПК 5.2,</w:t>
            </w:r>
          </w:p>
          <w:p w14:paraId="34B69613" w14:textId="77777777" w:rsidR="00A27DD5" w:rsidRDefault="00A27DD5" w:rsidP="00A27DD5">
            <w:pPr>
              <w:spacing w:line="276" w:lineRule="auto"/>
              <w:jc w:val="center"/>
            </w:pPr>
            <w:r>
              <w:t>ПК 5.3,</w:t>
            </w:r>
          </w:p>
          <w:p w14:paraId="5BA822CE" w14:textId="77777777" w:rsidR="00A27DD5" w:rsidRDefault="00A27DD5" w:rsidP="00A27DD5">
            <w:pPr>
              <w:spacing w:line="276" w:lineRule="auto"/>
              <w:jc w:val="center"/>
            </w:pPr>
            <w:r>
              <w:t>ПК 5.6,</w:t>
            </w:r>
          </w:p>
          <w:p w14:paraId="5C4C12C0" w14:textId="77777777" w:rsidR="00A27DD5" w:rsidRDefault="00A27DD5" w:rsidP="00A27DD5">
            <w:pPr>
              <w:spacing w:line="276" w:lineRule="auto"/>
              <w:jc w:val="center"/>
            </w:pPr>
            <w:r>
              <w:t>ПК 5.7,</w:t>
            </w:r>
          </w:p>
          <w:p w14:paraId="6D782863" w14:textId="77777777" w:rsidR="00A27DD5" w:rsidRDefault="00A27DD5" w:rsidP="00A27DD5">
            <w:pPr>
              <w:spacing w:line="276" w:lineRule="auto"/>
              <w:jc w:val="center"/>
            </w:pPr>
            <w:r>
              <w:t>ПК 6.1,</w:t>
            </w:r>
          </w:p>
          <w:p w14:paraId="35B25999" w14:textId="77777777" w:rsidR="00A27DD5" w:rsidRDefault="00A27DD5" w:rsidP="00A27DD5">
            <w:pPr>
              <w:spacing w:line="276" w:lineRule="auto"/>
              <w:jc w:val="center"/>
            </w:pPr>
            <w:r>
              <w:t>ПК 6.4,</w:t>
            </w:r>
          </w:p>
          <w:p w14:paraId="16241156" w14:textId="77777777" w:rsidR="00A27DD5" w:rsidRDefault="00A27DD5" w:rsidP="00A27DD5">
            <w:pPr>
              <w:spacing w:line="276" w:lineRule="auto"/>
              <w:jc w:val="center"/>
            </w:pPr>
            <w:r>
              <w:t>ПК 6.5,</w:t>
            </w:r>
          </w:p>
          <w:p w14:paraId="00B9C00D" w14:textId="77777777" w:rsidR="00A27DD5" w:rsidRDefault="00A27DD5" w:rsidP="00A27DD5">
            <w:pPr>
              <w:spacing w:line="276" w:lineRule="auto"/>
              <w:jc w:val="center"/>
            </w:pPr>
            <w:r>
              <w:t>ПК 7.1,</w:t>
            </w:r>
          </w:p>
          <w:p w14:paraId="710961DA" w14:textId="77777777" w:rsidR="00A27DD5" w:rsidRDefault="00A27DD5" w:rsidP="00A27DD5">
            <w:pPr>
              <w:spacing w:line="276" w:lineRule="auto"/>
              <w:jc w:val="center"/>
            </w:pPr>
            <w:r>
              <w:t>ПК 7.2,</w:t>
            </w:r>
          </w:p>
          <w:p w14:paraId="0FFBCBB4" w14:textId="77777777" w:rsidR="00A27DD5" w:rsidRDefault="00A27DD5" w:rsidP="00A27DD5">
            <w:pPr>
              <w:spacing w:line="276" w:lineRule="auto"/>
              <w:jc w:val="center"/>
            </w:pPr>
            <w:r>
              <w:t>ПК 7.3,</w:t>
            </w:r>
          </w:p>
          <w:p w14:paraId="49C27FCC" w14:textId="77777777" w:rsidR="00A27DD5" w:rsidRDefault="00A27DD5" w:rsidP="00A27DD5">
            <w:pPr>
              <w:spacing w:line="276" w:lineRule="auto"/>
              <w:jc w:val="center"/>
            </w:pPr>
            <w:r>
              <w:t>ПК 7.4,</w:t>
            </w:r>
          </w:p>
          <w:p w14:paraId="7796838A" w14:textId="45AD92EB" w:rsidR="00A27DD5" w:rsidRPr="00E606C3" w:rsidRDefault="00A27DD5" w:rsidP="00A27DD5">
            <w:pPr>
              <w:jc w:val="center"/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64413AC5" w14:textId="77777777" w:rsidR="00A27DD5" w:rsidRPr="00E606C3" w:rsidRDefault="00A27DD5" w:rsidP="00A27DD5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574C83B4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D65679C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6448FA2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F470A07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53586FA8" w14:textId="77777777" w:rsidR="00A27DD5" w:rsidRDefault="00A27DD5" w:rsidP="00A27DD5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02C053F4" w14:textId="77777777" w:rsidR="00A27DD5" w:rsidRDefault="00A27DD5" w:rsidP="00A27DD5">
            <w:pPr>
              <w:spacing w:line="276" w:lineRule="auto"/>
              <w:jc w:val="center"/>
            </w:pPr>
            <w:r>
              <w:t>ПК 5.2,</w:t>
            </w:r>
          </w:p>
          <w:p w14:paraId="27617BE7" w14:textId="77777777" w:rsidR="00A27DD5" w:rsidRDefault="00A27DD5" w:rsidP="00A27DD5">
            <w:pPr>
              <w:spacing w:line="276" w:lineRule="auto"/>
              <w:jc w:val="center"/>
            </w:pPr>
            <w:r>
              <w:t>ПК 5.3,</w:t>
            </w:r>
          </w:p>
          <w:p w14:paraId="61DB129A" w14:textId="77777777" w:rsidR="00A27DD5" w:rsidRDefault="00A27DD5" w:rsidP="00A27DD5">
            <w:pPr>
              <w:spacing w:line="276" w:lineRule="auto"/>
              <w:jc w:val="center"/>
            </w:pPr>
            <w:r>
              <w:t>ПК 5.6,</w:t>
            </w:r>
          </w:p>
          <w:p w14:paraId="2C658BF1" w14:textId="77777777" w:rsidR="00A27DD5" w:rsidRDefault="00A27DD5" w:rsidP="00A27DD5">
            <w:pPr>
              <w:spacing w:line="276" w:lineRule="auto"/>
              <w:jc w:val="center"/>
            </w:pPr>
            <w:r>
              <w:t>ПК 5.7,</w:t>
            </w:r>
          </w:p>
          <w:p w14:paraId="4EB668E7" w14:textId="77777777" w:rsidR="00A27DD5" w:rsidRDefault="00A27DD5" w:rsidP="00A27DD5">
            <w:pPr>
              <w:spacing w:line="276" w:lineRule="auto"/>
              <w:jc w:val="center"/>
            </w:pPr>
            <w:r>
              <w:t>ПК 6.1,</w:t>
            </w:r>
          </w:p>
          <w:p w14:paraId="46E34347" w14:textId="77777777" w:rsidR="00A27DD5" w:rsidRDefault="00A27DD5" w:rsidP="00A27DD5">
            <w:pPr>
              <w:spacing w:line="276" w:lineRule="auto"/>
              <w:jc w:val="center"/>
            </w:pPr>
            <w:r>
              <w:t>ПК 6.4,</w:t>
            </w:r>
          </w:p>
          <w:p w14:paraId="1798E113" w14:textId="77777777" w:rsidR="00A27DD5" w:rsidRDefault="00A27DD5" w:rsidP="00A27DD5">
            <w:pPr>
              <w:spacing w:line="276" w:lineRule="auto"/>
              <w:jc w:val="center"/>
            </w:pPr>
            <w:r>
              <w:t>ПК 6.5,</w:t>
            </w:r>
          </w:p>
          <w:p w14:paraId="5EFF470E" w14:textId="77777777" w:rsidR="00A27DD5" w:rsidRDefault="00A27DD5" w:rsidP="00A27DD5">
            <w:pPr>
              <w:spacing w:line="276" w:lineRule="auto"/>
              <w:jc w:val="center"/>
            </w:pPr>
            <w:r>
              <w:t>ПК 7.1,</w:t>
            </w:r>
          </w:p>
          <w:p w14:paraId="0255C3EC" w14:textId="77777777" w:rsidR="00A27DD5" w:rsidRDefault="00A27DD5" w:rsidP="00A27DD5">
            <w:pPr>
              <w:spacing w:line="276" w:lineRule="auto"/>
              <w:jc w:val="center"/>
            </w:pPr>
            <w:r>
              <w:t>ПК 7.2,</w:t>
            </w:r>
          </w:p>
          <w:p w14:paraId="2F49F46D" w14:textId="77777777" w:rsidR="00A27DD5" w:rsidRDefault="00A27DD5" w:rsidP="00A27DD5">
            <w:pPr>
              <w:spacing w:line="276" w:lineRule="auto"/>
              <w:jc w:val="center"/>
            </w:pPr>
            <w:r>
              <w:t>ПК 7.3,</w:t>
            </w:r>
          </w:p>
          <w:p w14:paraId="4332BC36" w14:textId="77777777" w:rsidR="00A27DD5" w:rsidRDefault="00A27DD5" w:rsidP="00A27DD5">
            <w:pPr>
              <w:spacing w:line="276" w:lineRule="auto"/>
              <w:jc w:val="center"/>
            </w:pPr>
            <w:r>
              <w:t>ПК 7.4,</w:t>
            </w:r>
          </w:p>
          <w:p w14:paraId="74FEC3B3" w14:textId="0C6B4075" w:rsidR="00A27DD5" w:rsidRPr="00E606C3" w:rsidRDefault="00A27DD5" w:rsidP="00A27DD5">
            <w:pPr>
              <w:ind w:left="2"/>
              <w:jc w:val="center"/>
            </w:pPr>
            <w:r>
              <w:t>ПК 7.5</w:t>
            </w:r>
          </w:p>
        </w:tc>
      </w:tr>
      <w:tr w:rsidR="00A27DD5" w:rsidRPr="00E606C3" w14:paraId="2C7D7225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52AB2" w14:textId="77777777" w:rsidR="00A27DD5" w:rsidRPr="00A27DD5" w:rsidRDefault="00A27DD5" w:rsidP="00A27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27DD5">
              <w:rPr>
                <w:b/>
                <w:bCs/>
              </w:rPr>
              <w:lastRenderedPageBreak/>
              <w:t>Тема 3.2</w:t>
            </w:r>
          </w:p>
          <w:p w14:paraId="4F92D9FA" w14:textId="05F39F5F" w:rsidR="00A27DD5" w:rsidRPr="00E606C3" w:rsidRDefault="00A27DD5" w:rsidP="00A27DD5">
            <w:pPr>
              <w:ind w:left="2"/>
            </w:pPr>
            <w:r w:rsidRPr="00A27DD5">
              <w:rPr>
                <w:b/>
                <w:bCs/>
              </w:rPr>
              <w:t>Нестандартные периферийные устройства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132D9" w14:textId="77777777" w:rsidR="00A27DD5" w:rsidRPr="00B958E2" w:rsidRDefault="00A27DD5" w:rsidP="00A27DD5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1C87F4E" w14:textId="77777777" w:rsidR="00A27DD5" w:rsidRDefault="00A27DD5" w:rsidP="00A27DD5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3C8B052" w14:textId="77777777" w:rsidR="00A27DD5" w:rsidRPr="00AE7530" w:rsidRDefault="00A27DD5" w:rsidP="00A27DD5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B958E2">
              <w:rPr>
                <w:bCs/>
                <w:iCs/>
              </w:rPr>
              <w:t>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03CDE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B2BE924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E9BD169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4ABD7FFC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2E3D464" w14:textId="77777777" w:rsidR="00A27DD5" w:rsidRDefault="00A27DD5" w:rsidP="00A27DD5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5957E51B" w14:textId="77777777" w:rsidR="00A27DD5" w:rsidRDefault="00A27DD5" w:rsidP="00A27DD5">
            <w:pPr>
              <w:spacing w:line="276" w:lineRule="auto"/>
              <w:jc w:val="center"/>
            </w:pPr>
            <w:r>
              <w:t>ПК 5.2,</w:t>
            </w:r>
          </w:p>
          <w:p w14:paraId="1BFD226A" w14:textId="77777777" w:rsidR="00A27DD5" w:rsidRDefault="00A27DD5" w:rsidP="00A27DD5">
            <w:pPr>
              <w:spacing w:line="276" w:lineRule="auto"/>
              <w:jc w:val="center"/>
            </w:pPr>
            <w:r>
              <w:t>ПК 5.3,</w:t>
            </w:r>
          </w:p>
          <w:p w14:paraId="591DFBAC" w14:textId="77777777" w:rsidR="00A27DD5" w:rsidRDefault="00A27DD5" w:rsidP="00A27DD5">
            <w:pPr>
              <w:spacing w:line="276" w:lineRule="auto"/>
              <w:jc w:val="center"/>
            </w:pPr>
            <w:r>
              <w:t>ПК 5.6,</w:t>
            </w:r>
          </w:p>
          <w:p w14:paraId="6E4CD40B" w14:textId="77777777" w:rsidR="00A27DD5" w:rsidRDefault="00A27DD5" w:rsidP="00A27DD5">
            <w:pPr>
              <w:spacing w:line="276" w:lineRule="auto"/>
              <w:jc w:val="center"/>
            </w:pPr>
            <w:r>
              <w:t>ПК 5.7,</w:t>
            </w:r>
          </w:p>
          <w:p w14:paraId="146F8CAE" w14:textId="77777777" w:rsidR="00A27DD5" w:rsidRDefault="00A27DD5" w:rsidP="00A27DD5">
            <w:pPr>
              <w:spacing w:line="276" w:lineRule="auto"/>
              <w:jc w:val="center"/>
            </w:pPr>
            <w:r>
              <w:t>ПК 6.1,</w:t>
            </w:r>
          </w:p>
          <w:p w14:paraId="1674AB3B" w14:textId="77777777" w:rsidR="00A27DD5" w:rsidRDefault="00A27DD5" w:rsidP="00A27DD5">
            <w:pPr>
              <w:spacing w:line="276" w:lineRule="auto"/>
              <w:jc w:val="center"/>
            </w:pPr>
            <w:r>
              <w:t>ПК 6.4,</w:t>
            </w:r>
          </w:p>
          <w:p w14:paraId="14D9BCDF" w14:textId="77777777" w:rsidR="00A27DD5" w:rsidRDefault="00A27DD5" w:rsidP="00A27DD5">
            <w:pPr>
              <w:spacing w:line="276" w:lineRule="auto"/>
              <w:jc w:val="center"/>
            </w:pPr>
            <w:r>
              <w:t>ПК 6.5,</w:t>
            </w:r>
          </w:p>
          <w:p w14:paraId="002F609A" w14:textId="77777777" w:rsidR="00A27DD5" w:rsidRDefault="00A27DD5" w:rsidP="00A27DD5">
            <w:pPr>
              <w:spacing w:line="276" w:lineRule="auto"/>
              <w:jc w:val="center"/>
            </w:pPr>
            <w:r>
              <w:t>ПК 7.1,</w:t>
            </w:r>
          </w:p>
          <w:p w14:paraId="3499A027" w14:textId="77777777" w:rsidR="00A27DD5" w:rsidRDefault="00A27DD5" w:rsidP="00A27DD5">
            <w:pPr>
              <w:spacing w:line="276" w:lineRule="auto"/>
              <w:jc w:val="center"/>
            </w:pPr>
            <w:r>
              <w:t>ПК 7.2,</w:t>
            </w:r>
          </w:p>
          <w:p w14:paraId="04A1D875" w14:textId="77777777" w:rsidR="00A27DD5" w:rsidRDefault="00A27DD5" w:rsidP="00A27DD5">
            <w:pPr>
              <w:spacing w:line="276" w:lineRule="auto"/>
              <w:jc w:val="center"/>
            </w:pPr>
            <w:r>
              <w:t>ПК 7.3,</w:t>
            </w:r>
          </w:p>
          <w:p w14:paraId="4FF9ABA9" w14:textId="77777777" w:rsidR="00A27DD5" w:rsidRDefault="00A27DD5" w:rsidP="00A27DD5">
            <w:pPr>
              <w:spacing w:line="276" w:lineRule="auto"/>
              <w:jc w:val="center"/>
            </w:pPr>
            <w:r>
              <w:t>ПК 7.4,</w:t>
            </w:r>
          </w:p>
          <w:p w14:paraId="72E9A3F1" w14:textId="383B6436" w:rsidR="00A27DD5" w:rsidRPr="007935A5" w:rsidRDefault="00A27DD5" w:rsidP="00A27DD5">
            <w:pPr>
              <w:jc w:val="center"/>
              <w:rPr>
                <w:rFonts w:cs="Calibri"/>
              </w:rPr>
            </w:pPr>
            <w:r>
              <w:t>ПК 7.5</w:t>
            </w:r>
          </w:p>
        </w:tc>
        <w:tc>
          <w:tcPr>
            <w:tcW w:w="2104" w:type="dxa"/>
            <w:shd w:val="clear" w:color="auto" w:fill="auto"/>
          </w:tcPr>
          <w:p w14:paraId="0843391C" w14:textId="77777777" w:rsidR="00A27DD5" w:rsidRPr="00E606C3" w:rsidRDefault="00A27DD5" w:rsidP="00A27DD5"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31AD9D38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6C754D79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B2A1CE1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49A2E2BE" w14:textId="77777777" w:rsidR="00A27DD5" w:rsidRPr="008E3018" w:rsidRDefault="00A27DD5" w:rsidP="00A27DD5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08E1685F" w14:textId="77777777" w:rsidR="00A27DD5" w:rsidRDefault="00A27DD5" w:rsidP="00A27DD5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4A6DB3B7" w14:textId="77777777" w:rsidR="00A27DD5" w:rsidRDefault="00A27DD5" w:rsidP="00A27DD5">
            <w:pPr>
              <w:spacing w:line="276" w:lineRule="auto"/>
              <w:jc w:val="center"/>
            </w:pPr>
            <w:r>
              <w:t>ПК 5.2,</w:t>
            </w:r>
          </w:p>
          <w:p w14:paraId="6D945DF3" w14:textId="77777777" w:rsidR="00A27DD5" w:rsidRDefault="00A27DD5" w:rsidP="00A27DD5">
            <w:pPr>
              <w:spacing w:line="276" w:lineRule="auto"/>
              <w:jc w:val="center"/>
            </w:pPr>
            <w:r>
              <w:t>ПК 5.3,</w:t>
            </w:r>
          </w:p>
          <w:p w14:paraId="6FE537BF" w14:textId="77777777" w:rsidR="00A27DD5" w:rsidRDefault="00A27DD5" w:rsidP="00A27DD5">
            <w:pPr>
              <w:spacing w:line="276" w:lineRule="auto"/>
              <w:jc w:val="center"/>
            </w:pPr>
            <w:r>
              <w:t>ПК 5.6,</w:t>
            </w:r>
          </w:p>
          <w:p w14:paraId="47989FFC" w14:textId="77777777" w:rsidR="00A27DD5" w:rsidRDefault="00A27DD5" w:rsidP="00A27DD5">
            <w:pPr>
              <w:spacing w:line="276" w:lineRule="auto"/>
              <w:jc w:val="center"/>
            </w:pPr>
            <w:r>
              <w:t>ПК 5.7,</w:t>
            </w:r>
          </w:p>
          <w:p w14:paraId="453E5B4A" w14:textId="77777777" w:rsidR="00A27DD5" w:rsidRDefault="00A27DD5" w:rsidP="00A27DD5">
            <w:pPr>
              <w:spacing w:line="276" w:lineRule="auto"/>
              <w:jc w:val="center"/>
            </w:pPr>
            <w:r>
              <w:t>ПК 6.1,</w:t>
            </w:r>
          </w:p>
          <w:p w14:paraId="0441106F" w14:textId="77777777" w:rsidR="00A27DD5" w:rsidRDefault="00A27DD5" w:rsidP="00A27DD5">
            <w:pPr>
              <w:spacing w:line="276" w:lineRule="auto"/>
              <w:jc w:val="center"/>
            </w:pPr>
            <w:r>
              <w:t>ПК 6.4,</w:t>
            </w:r>
          </w:p>
          <w:p w14:paraId="4F20310A" w14:textId="77777777" w:rsidR="00A27DD5" w:rsidRDefault="00A27DD5" w:rsidP="00A27DD5">
            <w:pPr>
              <w:spacing w:line="276" w:lineRule="auto"/>
              <w:jc w:val="center"/>
            </w:pPr>
            <w:r>
              <w:t>ПК 6.5,</w:t>
            </w:r>
          </w:p>
          <w:p w14:paraId="210627BF" w14:textId="77777777" w:rsidR="00A27DD5" w:rsidRDefault="00A27DD5" w:rsidP="00A27DD5">
            <w:pPr>
              <w:spacing w:line="276" w:lineRule="auto"/>
              <w:jc w:val="center"/>
            </w:pPr>
            <w:r>
              <w:t>ПК 7.1,</w:t>
            </w:r>
          </w:p>
          <w:p w14:paraId="042F9F6F" w14:textId="77777777" w:rsidR="00A27DD5" w:rsidRDefault="00A27DD5" w:rsidP="00A27DD5">
            <w:pPr>
              <w:spacing w:line="276" w:lineRule="auto"/>
              <w:jc w:val="center"/>
            </w:pPr>
            <w:r>
              <w:t>ПК 7.2,</w:t>
            </w:r>
          </w:p>
          <w:p w14:paraId="32041F05" w14:textId="77777777" w:rsidR="00A27DD5" w:rsidRDefault="00A27DD5" w:rsidP="00A27DD5">
            <w:pPr>
              <w:spacing w:line="276" w:lineRule="auto"/>
              <w:jc w:val="center"/>
            </w:pPr>
            <w:r>
              <w:t>ПК 7.3,</w:t>
            </w:r>
          </w:p>
          <w:p w14:paraId="6326D769" w14:textId="77777777" w:rsidR="00A27DD5" w:rsidRDefault="00A27DD5" w:rsidP="00A27DD5">
            <w:pPr>
              <w:spacing w:line="276" w:lineRule="auto"/>
              <w:jc w:val="center"/>
            </w:pPr>
            <w:r>
              <w:t>ПК 7.4,</w:t>
            </w:r>
          </w:p>
          <w:p w14:paraId="5CB1CFCA" w14:textId="6422B3C1" w:rsidR="00A27DD5" w:rsidRPr="007935A5" w:rsidRDefault="00A27DD5" w:rsidP="00A27DD5">
            <w:pPr>
              <w:jc w:val="center"/>
              <w:rPr>
                <w:rFonts w:cs="Calibri"/>
              </w:rPr>
            </w:pPr>
            <w:r>
              <w:t>ПК 7.5</w:t>
            </w:r>
          </w:p>
        </w:tc>
      </w:tr>
    </w:tbl>
    <w:p w14:paraId="06C1B22F" w14:textId="2F72D5A4" w:rsidR="00BE7DBC" w:rsidRDefault="00BE7DBC" w:rsidP="00A27DD5">
      <w:pPr>
        <w:rPr>
          <w:b/>
        </w:rPr>
      </w:pPr>
      <w:bookmarkStart w:id="2" w:name="_Hlk55846219"/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0C8D7364" w14:textId="77777777" w:rsidR="00F25BA6" w:rsidRDefault="00F25BA6" w:rsidP="005508BD">
      <w:pPr>
        <w:ind w:left="720"/>
        <w:jc w:val="both"/>
      </w:pPr>
      <w:r w:rsidRPr="00F25BA6">
        <w:t>Одним из первых устройств, облегчавших вычисления, можно считать:</w:t>
      </w:r>
    </w:p>
    <w:p w14:paraId="3F9A1ECD" w14:textId="77777777" w:rsidR="00F25BA6" w:rsidRDefault="00F25BA6" w:rsidP="00F25BA6">
      <w:pPr>
        <w:ind w:firstLine="709"/>
        <w:jc w:val="both"/>
      </w:pPr>
      <w:r>
        <w:t>а) абак,</w:t>
      </w:r>
    </w:p>
    <w:p w14:paraId="169C80EE" w14:textId="71F07C75" w:rsidR="00F25BA6" w:rsidRDefault="00F25BA6" w:rsidP="00F25BA6">
      <w:pPr>
        <w:ind w:firstLine="709"/>
        <w:jc w:val="both"/>
      </w:pPr>
      <w:r>
        <w:t xml:space="preserve">б) </w:t>
      </w:r>
      <w:proofErr w:type="spellStart"/>
      <w:r>
        <w:t>паскалину</w:t>
      </w:r>
      <w:proofErr w:type="spellEnd"/>
    </w:p>
    <w:p w14:paraId="0D0AF7DE" w14:textId="156F2EC7" w:rsidR="00F25BA6" w:rsidRDefault="00F25BA6" w:rsidP="00F25BA6">
      <w:pPr>
        <w:ind w:firstLine="709"/>
        <w:jc w:val="both"/>
      </w:pPr>
      <w:r>
        <w:t>в) калькулятор</w:t>
      </w:r>
    </w:p>
    <w:p w14:paraId="430B0095" w14:textId="37163724" w:rsidR="00BE7DBC" w:rsidRDefault="00F25BA6" w:rsidP="00F25BA6">
      <w:pPr>
        <w:ind w:firstLine="709"/>
        <w:jc w:val="both"/>
      </w:pPr>
      <w:r>
        <w:t>г) арифмометр</w:t>
      </w:r>
    </w:p>
    <w:p w14:paraId="6A4E24A3" w14:textId="77777777" w:rsidR="00F25BA6" w:rsidRDefault="00F25BA6" w:rsidP="00F25BA6">
      <w:pPr>
        <w:ind w:firstLine="709"/>
        <w:jc w:val="both"/>
      </w:pPr>
    </w:p>
    <w:p w14:paraId="182234F0" w14:textId="3837346D" w:rsidR="00BE7DBC" w:rsidRDefault="00BE7DBC" w:rsidP="00BE7DBC">
      <w:pPr>
        <w:ind w:firstLine="709"/>
        <w:jc w:val="both"/>
      </w:pPr>
      <w:r>
        <w:t>Задание №2.</w:t>
      </w:r>
    </w:p>
    <w:p w14:paraId="30266A2B" w14:textId="77777777" w:rsidR="00F25BA6" w:rsidRDefault="00F25BA6" w:rsidP="005508BD">
      <w:pPr>
        <w:ind w:left="720"/>
        <w:jc w:val="both"/>
      </w:pPr>
      <w:r w:rsidRPr="00F25BA6">
        <w:t>Первая программа была написана:</w:t>
      </w:r>
    </w:p>
    <w:p w14:paraId="32D41E5D" w14:textId="0196B95F" w:rsidR="00F25BA6" w:rsidRDefault="00F25BA6" w:rsidP="00F25BA6">
      <w:pPr>
        <w:ind w:firstLine="709"/>
        <w:jc w:val="both"/>
      </w:pPr>
      <w:r>
        <w:t>а) Чарльзом Бэббиджем</w:t>
      </w:r>
    </w:p>
    <w:p w14:paraId="0E9DB240" w14:textId="096CB958" w:rsidR="00F25BA6" w:rsidRDefault="00F25BA6" w:rsidP="00F25BA6">
      <w:pPr>
        <w:ind w:firstLine="709"/>
        <w:jc w:val="both"/>
      </w:pPr>
      <w:r>
        <w:t>б) Адой Лавлейс</w:t>
      </w:r>
    </w:p>
    <w:p w14:paraId="52CBFA45" w14:textId="6BA68D82" w:rsidR="00F25BA6" w:rsidRDefault="00F25BA6" w:rsidP="00F25BA6">
      <w:pPr>
        <w:ind w:firstLine="709"/>
        <w:jc w:val="both"/>
      </w:pPr>
      <w:r>
        <w:t xml:space="preserve">в) </w:t>
      </w:r>
      <w:proofErr w:type="spellStart"/>
      <w:r>
        <w:t>Говардом</w:t>
      </w:r>
      <w:proofErr w:type="spellEnd"/>
      <w:r>
        <w:t xml:space="preserve"> </w:t>
      </w:r>
      <w:proofErr w:type="spellStart"/>
      <w:r>
        <w:t>Айкеном</w:t>
      </w:r>
      <w:proofErr w:type="spellEnd"/>
    </w:p>
    <w:p w14:paraId="38E30474" w14:textId="3C712CE8" w:rsidR="00BE7DBC" w:rsidRDefault="00F25BA6" w:rsidP="00F25BA6">
      <w:pPr>
        <w:ind w:firstLine="709"/>
        <w:jc w:val="both"/>
      </w:pPr>
      <w:r>
        <w:t>г) Полом Алленом</w:t>
      </w:r>
    </w:p>
    <w:p w14:paraId="5CD481D8" w14:textId="77777777" w:rsidR="00F25BA6" w:rsidRDefault="00F25BA6" w:rsidP="00F25BA6">
      <w:pPr>
        <w:ind w:firstLine="709"/>
        <w:jc w:val="both"/>
      </w:pP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7C0F4516" w14:textId="77777777" w:rsidR="00F25BA6" w:rsidRDefault="00F25BA6" w:rsidP="005508BD">
      <w:pPr>
        <w:ind w:left="720"/>
        <w:jc w:val="both"/>
        <w:rPr>
          <w:bCs/>
        </w:rPr>
      </w:pPr>
      <w:r w:rsidRPr="00F25BA6">
        <w:rPr>
          <w:bCs/>
        </w:rPr>
        <w:t>Синонимом названия логической операции ИЛИ является слово:</w:t>
      </w:r>
    </w:p>
    <w:p w14:paraId="7D1BDE62" w14:textId="673AE6BC" w:rsidR="00F25BA6" w:rsidRDefault="00F25BA6" w:rsidP="00F25BA6">
      <w:pPr>
        <w:ind w:firstLine="709"/>
        <w:jc w:val="both"/>
      </w:pPr>
      <w:r>
        <w:t xml:space="preserve">а) </w:t>
      </w:r>
      <w:r w:rsidRPr="00FA0CA6">
        <w:t>Конъюнкция</w:t>
      </w:r>
    </w:p>
    <w:p w14:paraId="312F54D5" w14:textId="131D8098" w:rsidR="00F25BA6" w:rsidRDefault="00F25BA6" w:rsidP="00F25BA6">
      <w:pPr>
        <w:ind w:firstLine="709"/>
        <w:jc w:val="both"/>
      </w:pPr>
      <w:r>
        <w:t xml:space="preserve">б) </w:t>
      </w:r>
      <w:r w:rsidRPr="00FA0CA6">
        <w:t>Дизъюнкция</w:t>
      </w:r>
    </w:p>
    <w:p w14:paraId="7FD63356" w14:textId="325B0F60" w:rsidR="00F25BA6" w:rsidRDefault="00F25BA6" w:rsidP="00F25BA6">
      <w:pPr>
        <w:ind w:firstLine="709"/>
        <w:jc w:val="both"/>
      </w:pPr>
      <w:r>
        <w:t xml:space="preserve">в) </w:t>
      </w:r>
      <w:r w:rsidRPr="00FA0CA6">
        <w:t>Отрицание</w:t>
      </w:r>
    </w:p>
    <w:p w14:paraId="577C60C7" w14:textId="00C0064C" w:rsidR="00F25BA6" w:rsidRDefault="00F25BA6" w:rsidP="00F25BA6">
      <w:pPr>
        <w:ind w:firstLine="709"/>
        <w:jc w:val="both"/>
      </w:pPr>
      <w:r>
        <w:t xml:space="preserve">г) </w:t>
      </w:r>
      <w:r w:rsidRPr="00FA0CA6">
        <w:t>Импликация</w:t>
      </w:r>
    </w:p>
    <w:p w14:paraId="66E3DB34" w14:textId="77777777" w:rsidR="00BE7DBC" w:rsidRDefault="00BE7DBC" w:rsidP="005508BD">
      <w:pPr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446ACD07" w14:textId="77777777" w:rsidR="00F25BA6" w:rsidRDefault="00F25BA6" w:rsidP="005508BD">
      <w:pPr>
        <w:ind w:left="720"/>
        <w:jc w:val="both"/>
        <w:rPr>
          <w:bCs/>
        </w:rPr>
      </w:pPr>
      <w:r w:rsidRPr="00F25BA6">
        <w:rPr>
          <w:bCs/>
        </w:rPr>
        <w:t>Десятичному числу 9 в двоичной системе соответствует число...</w:t>
      </w:r>
    </w:p>
    <w:p w14:paraId="0B8C0578" w14:textId="5F12092C" w:rsidR="00F25BA6" w:rsidRDefault="00F25BA6" w:rsidP="00F25BA6">
      <w:pPr>
        <w:ind w:firstLine="709"/>
        <w:jc w:val="both"/>
      </w:pPr>
      <w:r>
        <w:t xml:space="preserve">а) </w:t>
      </w:r>
      <w:r w:rsidRPr="00FA0CA6">
        <w:t>1001</w:t>
      </w:r>
    </w:p>
    <w:p w14:paraId="15BA7462" w14:textId="612B0EAA" w:rsidR="00F25BA6" w:rsidRDefault="00F25BA6" w:rsidP="00F25BA6">
      <w:pPr>
        <w:ind w:firstLine="709"/>
        <w:jc w:val="both"/>
      </w:pPr>
      <w:r>
        <w:t xml:space="preserve">б) </w:t>
      </w:r>
      <w:r w:rsidRPr="00FA0CA6">
        <w:t>1010</w:t>
      </w:r>
    </w:p>
    <w:p w14:paraId="2D0F9863" w14:textId="3C8F4E9D" w:rsidR="00F25BA6" w:rsidRDefault="00F25BA6" w:rsidP="00F25BA6">
      <w:pPr>
        <w:ind w:firstLine="709"/>
        <w:jc w:val="both"/>
      </w:pPr>
      <w:r>
        <w:t xml:space="preserve">в) </w:t>
      </w:r>
      <w:r w:rsidRPr="00FA0CA6">
        <w:t>1101</w:t>
      </w:r>
    </w:p>
    <w:p w14:paraId="4A55DE10" w14:textId="55E1C638" w:rsidR="00F25BA6" w:rsidRDefault="00F25BA6" w:rsidP="00F25BA6">
      <w:pPr>
        <w:ind w:firstLine="709"/>
        <w:jc w:val="both"/>
      </w:pPr>
      <w:r>
        <w:lastRenderedPageBreak/>
        <w:t xml:space="preserve">г) </w:t>
      </w:r>
      <w:r w:rsidRPr="00FA0CA6">
        <w:t>1110</w:t>
      </w:r>
    </w:p>
    <w:p w14:paraId="5F033947" w14:textId="77777777" w:rsidR="00BE7DBC" w:rsidRDefault="00BE7DBC" w:rsidP="00BE7DBC">
      <w:pPr>
        <w:ind w:firstLine="709"/>
        <w:jc w:val="both"/>
      </w:pPr>
    </w:p>
    <w:p w14:paraId="6D4A6C7C" w14:textId="5477B757" w:rsidR="00141401" w:rsidRDefault="00141401" w:rsidP="00141401">
      <w:pPr>
        <w:ind w:firstLine="709"/>
        <w:jc w:val="both"/>
      </w:pPr>
      <w:r>
        <w:t>Задание №5.</w:t>
      </w:r>
    </w:p>
    <w:p w14:paraId="0133FCAE" w14:textId="77777777" w:rsidR="00141401" w:rsidRDefault="00141401" w:rsidP="00141401">
      <w:pPr>
        <w:ind w:firstLine="709"/>
        <w:jc w:val="both"/>
        <w:rPr>
          <w:bCs/>
        </w:rPr>
      </w:pPr>
      <w:r w:rsidRPr="00141401">
        <w:rPr>
          <w:bCs/>
        </w:rPr>
        <w:t>Значение какой двухместной логической операции будет ЛОЖЬ, если значение хотя бы одного из операндов А или В ложно:</w:t>
      </w:r>
    </w:p>
    <w:p w14:paraId="7A3FFCEC" w14:textId="10AE13A3" w:rsidR="00141401" w:rsidRDefault="00141401" w:rsidP="00141401">
      <w:pPr>
        <w:ind w:firstLine="709"/>
        <w:jc w:val="both"/>
      </w:pPr>
      <w:r>
        <w:t xml:space="preserve">а) </w:t>
      </w:r>
      <w:r w:rsidRPr="00FA0CA6">
        <w:t>Конъюнкция</w:t>
      </w:r>
    </w:p>
    <w:p w14:paraId="03D6EBAA" w14:textId="77777777" w:rsidR="00141401" w:rsidRDefault="00141401" w:rsidP="00141401">
      <w:pPr>
        <w:ind w:firstLine="709"/>
        <w:jc w:val="both"/>
      </w:pPr>
      <w:r>
        <w:t xml:space="preserve">б) </w:t>
      </w:r>
      <w:r w:rsidRPr="00FA0CA6">
        <w:t>Дизъюнкция</w:t>
      </w:r>
    </w:p>
    <w:p w14:paraId="671B8B08" w14:textId="77777777" w:rsidR="00141401" w:rsidRDefault="00141401" w:rsidP="00141401">
      <w:pPr>
        <w:ind w:firstLine="709"/>
        <w:jc w:val="both"/>
      </w:pPr>
      <w:r>
        <w:t xml:space="preserve">в) </w:t>
      </w:r>
      <w:r w:rsidRPr="00FA0CA6">
        <w:t>Отрицание</w:t>
      </w:r>
    </w:p>
    <w:p w14:paraId="26B1AD8A" w14:textId="77777777" w:rsidR="00141401" w:rsidRDefault="00141401" w:rsidP="00141401">
      <w:pPr>
        <w:ind w:firstLine="709"/>
        <w:jc w:val="both"/>
      </w:pPr>
      <w:r>
        <w:t xml:space="preserve">г) </w:t>
      </w:r>
      <w:r w:rsidRPr="00FA0CA6">
        <w:t>Импликация</w:t>
      </w:r>
    </w:p>
    <w:p w14:paraId="50E2F010" w14:textId="1368F179" w:rsidR="004859F2" w:rsidRDefault="004859F2" w:rsidP="00DB34F8">
      <w:pPr>
        <w:jc w:val="both"/>
      </w:pPr>
      <w:bookmarkStart w:id="3" w:name="_GoBack"/>
      <w:bookmarkEnd w:id="3"/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1C536A4C" w14:textId="77777777" w:rsidR="00141401" w:rsidRDefault="00141401" w:rsidP="004859F2">
      <w:pPr>
        <w:ind w:firstLine="709"/>
        <w:jc w:val="both"/>
      </w:pPr>
      <w:r w:rsidRPr="00141401">
        <w:t xml:space="preserve">Что такое конъюнкция? </w:t>
      </w:r>
    </w:p>
    <w:p w14:paraId="4A0B2781" w14:textId="76CFC8B3" w:rsidR="004859F2" w:rsidRDefault="004859F2" w:rsidP="004859F2">
      <w:pPr>
        <w:ind w:firstLine="709"/>
        <w:jc w:val="both"/>
      </w:pPr>
      <w:r>
        <w:t>Задание №2.</w:t>
      </w:r>
    </w:p>
    <w:p w14:paraId="2762A03D" w14:textId="66930F34" w:rsidR="004859F2" w:rsidRDefault="00141401" w:rsidP="004859F2">
      <w:pPr>
        <w:ind w:firstLine="709"/>
        <w:jc w:val="both"/>
      </w:pPr>
      <w:r w:rsidRPr="00141401">
        <w:t>Что такое дизъюнкция</w:t>
      </w:r>
      <w:r w:rsidR="005508BD" w:rsidRPr="005508BD">
        <w:t>?</w:t>
      </w:r>
    </w:p>
    <w:p w14:paraId="0DAA0F3E" w14:textId="323619A8" w:rsidR="004859F2" w:rsidRDefault="004859F2" w:rsidP="004859F2">
      <w:pPr>
        <w:ind w:firstLine="709"/>
        <w:jc w:val="both"/>
      </w:pPr>
      <w:r>
        <w:t>Задание №3.</w:t>
      </w:r>
    </w:p>
    <w:p w14:paraId="24EC4AFD" w14:textId="2E5210D5" w:rsidR="004859F2" w:rsidRDefault="00141401" w:rsidP="004859F2">
      <w:pPr>
        <w:ind w:firstLine="709"/>
        <w:jc w:val="both"/>
      </w:pPr>
      <w:r>
        <w:t>Что такое инверсия</w:t>
      </w:r>
      <w:r w:rsidR="005508BD" w:rsidRPr="005508BD">
        <w:t>?</w:t>
      </w:r>
    </w:p>
    <w:p w14:paraId="180587A1" w14:textId="273186D7" w:rsidR="004859F2" w:rsidRDefault="004859F2" w:rsidP="004859F2">
      <w:pPr>
        <w:ind w:firstLine="709"/>
        <w:jc w:val="both"/>
      </w:pPr>
      <w:r>
        <w:t>Задание №4.</w:t>
      </w:r>
    </w:p>
    <w:p w14:paraId="699DF5CA" w14:textId="37C1F276" w:rsidR="004859F2" w:rsidRDefault="005508BD" w:rsidP="004859F2">
      <w:pPr>
        <w:ind w:firstLine="709"/>
        <w:jc w:val="both"/>
      </w:pPr>
      <w:r w:rsidRPr="005508BD">
        <w:t xml:space="preserve">Что такое </w:t>
      </w:r>
      <w:r w:rsidR="00A91439">
        <w:t>центральный процессор</w:t>
      </w:r>
      <w:r w:rsidRPr="005508BD">
        <w:t>?</w:t>
      </w:r>
    </w:p>
    <w:p w14:paraId="6BEB483B" w14:textId="3F1BB0FE" w:rsidR="004859F2" w:rsidRDefault="004859F2" w:rsidP="004859F2">
      <w:pPr>
        <w:ind w:firstLine="709"/>
        <w:jc w:val="both"/>
      </w:pPr>
      <w:r>
        <w:t>Задание №5.</w:t>
      </w:r>
    </w:p>
    <w:p w14:paraId="475A0CD2" w14:textId="480E6FD7" w:rsidR="00A91439" w:rsidRDefault="00A91439" w:rsidP="004859F2">
      <w:pPr>
        <w:ind w:firstLine="709"/>
        <w:jc w:val="both"/>
      </w:pPr>
      <w:r>
        <w:t>Основные функции ЦПУ?</w:t>
      </w:r>
    </w:p>
    <w:p w14:paraId="5295632B" w14:textId="1E4B3C6E" w:rsidR="004859F2" w:rsidRDefault="004859F2" w:rsidP="004859F2">
      <w:pPr>
        <w:ind w:firstLine="709"/>
        <w:jc w:val="both"/>
      </w:pPr>
      <w:r>
        <w:t>Задание №6.</w:t>
      </w:r>
    </w:p>
    <w:p w14:paraId="63FD2DB1" w14:textId="4A92CD29" w:rsidR="006E6571" w:rsidRDefault="005508BD" w:rsidP="004859F2">
      <w:pPr>
        <w:ind w:firstLine="709"/>
        <w:jc w:val="both"/>
      </w:pPr>
      <w:r w:rsidRPr="005508BD">
        <w:t xml:space="preserve">Что такое </w:t>
      </w:r>
      <w:r w:rsidR="00A91439">
        <w:t>ОЗУ</w:t>
      </w:r>
      <w:r w:rsidRPr="005508BD">
        <w:t>?</w:t>
      </w:r>
    </w:p>
    <w:p w14:paraId="2450A4A6" w14:textId="5C527FC9" w:rsidR="004859F2" w:rsidRDefault="004859F2" w:rsidP="004859F2">
      <w:pPr>
        <w:ind w:firstLine="709"/>
        <w:jc w:val="both"/>
      </w:pPr>
      <w:r>
        <w:t>Задание №7.</w:t>
      </w:r>
    </w:p>
    <w:p w14:paraId="5EA94AF3" w14:textId="6A27F3B8" w:rsidR="004859F2" w:rsidRDefault="00734D52" w:rsidP="004859F2">
      <w:pPr>
        <w:ind w:firstLine="709"/>
        <w:jc w:val="both"/>
      </w:pPr>
      <w:r>
        <w:t>Сколько поколений ЭВМ</w:t>
      </w:r>
      <w:r w:rsidR="005508BD" w:rsidRPr="005508BD">
        <w:t>?</w:t>
      </w:r>
    </w:p>
    <w:p w14:paraId="1FAD2FA2" w14:textId="2FEC33F0" w:rsidR="004859F2" w:rsidRDefault="004859F2" w:rsidP="004859F2">
      <w:pPr>
        <w:ind w:firstLine="709"/>
        <w:jc w:val="both"/>
      </w:pPr>
      <w:r>
        <w:t>Задание №8.</w:t>
      </w:r>
    </w:p>
    <w:p w14:paraId="29BF45D0" w14:textId="09084360" w:rsidR="004E1B58" w:rsidRDefault="00734D52" w:rsidP="004859F2">
      <w:pPr>
        <w:ind w:firstLine="709"/>
        <w:jc w:val="both"/>
      </w:pPr>
      <w:r w:rsidRPr="00734D52">
        <w:t>Элементная база</w:t>
      </w:r>
      <w:r>
        <w:t xml:space="preserve"> первого поколения</w:t>
      </w:r>
      <w:r w:rsidR="005508BD" w:rsidRPr="005508BD">
        <w:t>?</w:t>
      </w:r>
    </w:p>
    <w:p w14:paraId="29E608FE" w14:textId="38A32451" w:rsidR="004E1B58" w:rsidRDefault="004E1B58" w:rsidP="004859F2">
      <w:pPr>
        <w:ind w:firstLine="709"/>
        <w:jc w:val="both"/>
      </w:pPr>
      <w:r>
        <w:t xml:space="preserve">Задание №9. </w:t>
      </w:r>
    </w:p>
    <w:p w14:paraId="12F88BD4" w14:textId="0A55A145" w:rsidR="00734D52" w:rsidRDefault="00734D52" w:rsidP="00734D52">
      <w:pPr>
        <w:ind w:firstLine="709"/>
        <w:jc w:val="both"/>
      </w:pPr>
      <w:r w:rsidRPr="00734D52">
        <w:t>Элементная база</w:t>
      </w:r>
      <w:r>
        <w:t xml:space="preserve"> второго поколения</w:t>
      </w:r>
      <w:r w:rsidRPr="005508BD">
        <w:t>?</w:t>
      </w:r>
    </w:p>
    <w:p w14:paraId="394C12FC" w14:textId="025A52F0" w:rsidR="004E1B58" w:rsidRDefault="004E1B58" w:rsidP="004859F2">
      <w:pPr>
        <w:ind w:firstLine="709"/>
        <w:jc w:val="both"/>
      </w:pPr>
      <w:r>
        <w:t>Задание №10.</w:t>
      </w:r>
    </w:p>
    <w:p w14:paraId="3BBB6920" w14:textId="705FC33A" w:rsidR="004E1B58" w:rsidRDefault="00734D52" w:rsidP="00734D52">
      <w:pPr>
        <w:ind w:firstLine="709"/>
        <w:jc w:val="both"/>
      </w:pPr>
      <w:r w:rsidRPr="00734D52">
        <w:t>Элементная база</w:t>
      </w:r>
      <w:r>
        <w:t xml:space="preserve"> третьего поколения</w:t>
      </w:r>
      <w:r w:rsidRPr="005508BD">
        <w:t>?</w:t>
      </w:r>
    </w:p>
    <w:p w14:paraId="0216A816" w14:textId="77777777" w:rsidR="005508BD" w:rsidRDefault="005508BD" w:rsidP="004859F2">
      <w:pPr>
        <w:ind w:firstLine="709"/>
        <w:jc w:val="both"/>
      </w:pPr>
    </w:p>
    <w:p w14:paraId="2E048DEE" w14:textId="098B3653" w:rsidR="004E1B58" w:rsidRPr="00832506" w:rsidRDefault="004E1B58" w:rsidP="00DB34F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DB34F8" w:rsidRPr="00DB34F8">
        <w:rPr>
          <w:b/>
          <w:i/>
          <w:lang w:eastAsia="en-US"/>
        </w:rPr>
        <w:t>ПК 5.2,</w:t>
      </w:r>
      <w:r w:rsidR="00DB34F8">
        <w:rPr>
          <w:b/>
          <w:i/>
          <w:lang w:eastAsia="en-US"/>
        </w:rPr>
        <w:t xml:space="preserve"> </w:t>
      </w:r>
      <w:r w:rsidR="00DB34F8" w:rsidRPr="00DB34F8">
        <w:rPr>
          <w:b/>
          <w:i/>
          <w:lang w:eastAsia="en-US"/>
        </w:rPr>
        <w:t>ПК 5.3, ПК 5.6, ПК 5.7, ПК 6.1, ПК 6.4, ПК 6.5,</w:t>
      </w:r>
      <w:r w:rsidR="00DB34F8">
        <w:rPr>
          <w:b/>
          <w:i/>
          <w:lang w:eastAsia="en-US"/>
        </w:rPr>
        <w:t xml:space="preserve"> </w:t>
      </w:r>
      <w:r w:rsidR="00DB34F8" w:rsidRPr="00DB34F8">
        <w:rPr>
          <w:b/>
          <w:i/>
          <w:lang w:eastAsia="en-US"/>
        </w:rPr>
        <w:t>ПК 7.1,</w:t>
      </w:r>
      <w:r w:rsidR="00DB34F8">
        <w:rPr>
          <w:b/>
          <w:i/>
          <w:lang w:eastAsia="en-US"/>
        </w:rPr>
        <w:t xml:space="preserve"> </w:t>
      </w:r>
      <w:r w:rsidR="00DB34F8" w:rsidRPr="00DB34F8">
        <w:rPr>
          <w:b/>
          <w:i/>
          <w:lang w:eastAsia="en-US"/>
        </w:rPr>
        <w:t>ПК 7.2, ПК 7.3,</w:t>
      </w:r>
      <w:r w:rsidR="00DB34F8">
        <w:rPr>
          <w:b/>
          <w:i/>
          <w:lang w:eastAsia="en-US"/>
        </w:rPr>
        <w:t xml:space="preserve"> </w:t>
      </w:r>
      <w:r w:rsidR="00DB34F8" w:rsidRPr="00DB34F8">
        <w:rPr>
          <w:b/>
          <w:i/>
          <w:lang w:eastAsia="en-US"/>
        </w:rPr>
        <w:t>ПК 7.4, ПК 7.5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082C0DBC" w14:textId="77777777" w:rsidR="0086538E" w:rsidRDefault="0086538E" w:rsidP="005508BD">
      <w:pPr>
        <w:ind w:left="720"/>
        <w:rPr>
          <w:lang w:eastAsia="en-US"/>
        </w:rPr>
      </w:pPr>
      <w:r w:rsidRPr="0086538E">
        <w:rPr>
          <w:lang w:eastAsia="en-US"/>
        </w:rPr>
        <w:t xml:space="preserve">Принципы Фон Неймана </w:t>
      </w:r>
    </w:p>
    <w:p w14:paraId="5FA1084C" w14:textId="12FD4751" w:rsidR="0086538E" w:rsidRDefault="0086538E" w:rsidP="0086538E">
      <w:pPr>
        <w:ind w:firstLine="709"/>
        <w:jc w:val="both"/>
      </w:pPr>
      <w:r>
        <w:t xml:space="preserve">а) </w:t>
      </w:r>
      <w:r w:rsidRPr="0014379A">
        <w:t>вычислительная машина конструктивно делится на ряд устройств: процессор, запоминающее устройство (для хранения программ и данных),</w:t>
      </w:r>
      <w:r>
        <w:t xml:space="preserve"> устройство ввода–вывода и т.д.</w:t>
      </w:r>
    </w:p>
    <w:p w14:paraId="3FC82D3E" w14:textId="20D5BDBE" w:rsidR="0086538E" w:rsidRDefault="0086538E" w:rsidP="0086538E">
      <w:pPr>
        <w:ind w:firstLine="709"/>
        <w:jc w:val="both"/>
      </w:pPr>
      <w:r>
        <w:t xml:space="preserve">б) </w:t>
      </w:r>
      <w:r w:rsidRPr="0014379A">
        <w:t xml:space="preserve">принцип микропрограммного </w:t>
      </w:r>
      <w:r>
        <w:t>управления процессом вычислений</w:t>
      </w:r>
    </w:p>
    <w:p w14:paraId="7D7C70FF" w14:textId="4A0483B5" w:rsidR="0086538E" w:rsidRDefault="0086538E" w:rsidP="0086538E">
      <w:pPr>
        <w:ind w:firstLine="709"/>
        <w:jc w:val="both"/>
      </w:pPr>
      <w:r>
        <w:t xml:space="preserve">в) </w:t>
      </w:r>
      <w:r w:rsidRPr="0014379A">
        <w:t>нали</w:t>
      </w:r>
      <w:r>
        <w:t>чие хранимой в памяти программы</w:t>
      </w:r>
    </w:p>
    <w:p w14:paraId="2A07DFCC" w14:textId="5B7E99D9" w:rsidR="0086538E" w:rsidRDefault="0086538E" w:rsidP="0086538E">
      <w:pPr>
        <w:widowControl w:val="0"/>
        <w:autoSpaceDE w:val="0"/>
        <w:ind w:firstLine="709"/>
        <w:jc w:val="both"/>
      </w:pPr>
      <w:r>
        <w:t xml:space="preserve">г) </w:t>
      </w:r>
      <w:proofErr w:type="spellStart"/>
      <w:r w:rsidRPr="0014379A">
        <w:t>Арифметико</w:t>
      </w:r>
      <w:proofErr w:type="spellEnd"/>
      <w:r w:rsidRPr="0014379A">
        <w:t>–логическое устройство</w:t>
      </w:r>
    </w:p>
    <w:p w14:paraId="2CBB71A7" w14:textId="4CEE281D" w:rsidR="0086538E" w:rsidRDefault="0086538E" w:rsidP="0086538E">
      <w:pPr>
        <w:ind w:firstLine="709"/>
        <w:jc w:val="both"/>
      </w:pPr>
      <w:r>
        <w:t>д)</w:t>
      </w:r>
      <w:r w:rsidRPr="0086538E">
        <w:t xml:space="preserve"> </w:t>
      </w:r>
      <w:r w:rsidRPr="0014379A">
        <w:t>Устройство управления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46D078C0" w14:textId="7A91BC17" w:rsidR="0086538E" w:rsidRDefault="0086538E" w:rsidP="005508BD">
      <w:pPr>
        <w:ind w:left="720"/>
        <w:rPr>
          <w:lang w:eastAsia="en-US"/>
        </w:rPr>
      </w:pPr>
      <w:r w:rsidRPr="0086538E">
        <w:rPr>
          <w:lang w:eastAsia="en-US"/>
        </w:rPr>
        <w:t>АЛУ</w:t>
      </w:r>
      <w:r>
        <w:rPr>
          <w:lang w:eastAsia="en-US"/>
        </w:rPr>
        <w:t xml:space="preserve"> </w:t>
      </w:r>
      <w:r w:rsidRPr="0086538E">
        <w:rPr>
          <w:lang w:eastAsia="en-US"/>
        </w:rPr>
        <w:t>-</w:t>
      </w:r>
      <w:r>
        <w:rPr>
          <w:lang w:eastAsia="en-US"/>
        </w:rPr>
        <w:t xml:space="preserve"> </w:t>
      </w:r>
      <w:r w:rsidRPr="0086538E">
        <w:rPr>
          <w:lang w:eastAsia="en-US"/>
        </w:rPr>
        <w:t xml:space="preserve">это </w:t>
      </w:r>
      <w:r>
        <w:rPr>
          <w:lang w:eastAsia="en-US"/>
        </w:rPr>
        <w:t>…</w:t>
      </w:r>
    </w:p>
    <w:p w14:paraId="2038BE61" w14:textId="39E212BE" w:rsidR="0086538E" w:rsidRDefault="0086538E" w:rsidP="0086538E">
      <w:pPr>
        <w:ind w:firstLine="709"/>
        <w:jc w:val="both"/>
      </w:pPr>
      <w:r>
        <w:lastRenderedPageBreak/>
        <w:t xml:space="preserve">а) </w:t>
      </w:r>
      <w:r w:rsidRPr="0086538E">
        <w:t>реализуется, как правило, на модулях (микросхемах) динамической памяти. ОЗУ служит для хранения программы, исходных данных задачи, промежуточных и конечных результатов решения задачи.</w:t>
      </w:r>
    </w:p>
    <w:p w14:paraId="3BEC61CF" w14:textId="60E72DD4" w:rsidR="0086538E" w:rsidRDefault="0086538E" w:rsidP="0086538E">
      <w:pPr>
        <w:ind w:firstLine="709"/>
        <w:jc w:val="both"/>
      </w:pPr>
      <w:r>
        <w:t xml:space="preserve">б) </w:t>
      </w:r>
      <w:r w:rsidRPr="0014379A">
        <w:t>предназначено для выполнения предусмотренных в ЭВМ арифм</w:t>
      </w:r>
      <w:r>
        <w:t>етических и логических операций</w:t>
      </w:r>
    </w:p>
    <w:p w14:paraId="7671227B" w14:textId="21E803D5" w:rsidR="0086538E" w:rsidRDefault="0086538E" w:rsidP="0086538E">
      <w:pPr>
        <w:ind w:firstLine="709"/>
        <w:jc w:val="both"/>
      </w:pPr>
      <w:r>
        <w:t xml:space="preserve">в) </w:t>
      </w:r>
      <w:r w:rsidRPr="0086538E">
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10C261D9" w14:textId="77777777" w:rsidR="00A40B8A" w:rsidRDefault="00A40B8A" w:rsidP="005508BD">
      <w:pPr>
        <w:ind w:left="720"/>
        <w:jc w:val="both"/>
        <w:rPr>
          <w:bCs/>
          <w:lang w:eastAsia="en-US"/>
        </w:rPr>
      </w:pPr>
      <w:r>
        <w:rPr>
          <w:bCs/>
          <w:lang w:eastAsia="en-US"/>
        </w:rPr>
        <w:t>УУ –</w:t>
      </w:r>
      <w:r w:rsidRPr="00A40B8A">
        <w:rPr>
          <w:bCs/>
          <w:lang w:eastAsia="en-US"/>
        </w:rPr>
        <w:t xml:space="preserve"> это</w:t>
      </w:r>
      <w:r>
        <w:rPr>
          <w:bCs/>
          <w:lang w:eastAsia="en-US"/>
        </w:rPr>
        <w:t xml:space="preserve"> …</w:t>
      </w:r>
    </w:p>
    <w:p w14:paraId="1A8307ED" w14:textId="09CCFD53" w:rsidR="00A40B8A" w:rsidRDefault="00A40B8A" w:rsidP="00A40B8A">
      <w:pPr>
        <w:ind w:firstLine="709"/>
        <w:jc w:val="both"/>
      </w:pPr>
      <w:r>
        <w:t xml:space="preserve">а) </w:t>
      </w:r>
      <w:r w:rsidRPr="00A40B8A">
        <w:t>предназначено для выполнения предусмотренных в ЭВМ арифм</w:t>
      </w:r>
      <w:r>
        <w:t>етических и логических операций</w:t>
      </w:r>
    </w:p>
    <w:p w14:paraId="2FD3BEFA" w14:textId="2A08F312" w:rsidR="00A40B8A" w:rsidRDefault="00A40B8A" w:rsidP="00A40B8A">
      <w:pPr>
        <w:ind w:firstLine="709"/>
        <w:jc w:val="both"/>
      </w:pPr>
      <w:r>
        <w:t xml:space="preserve">б) </w:t>
      </w:r>
      <w:r w:rsidRPr="00A40B8A">
        <w:t>реализуется, как правило, на модулях (микросхемах) динамической памяти. ОЗУ служит для хранения программы, исходных данных задачи, промежуточных и коне</w:t>
      </w:r>
      <w:r>
        <w:t>чных результатов решения задачи</w:t>
      </w:r>
    </w:p>
    <w:p w14:paraId="69525948" w14:textId="7B87D352" w:rsidR="00A40B8A" w:rsidRDefault="00A40B8A" w:rsidP="00A40B8A">
      <w:pPr>
        <w:ind w:firstLine="709"/>
        <w:jc w:val="both"/>
      </w:pPr>
      <w:r>
        <w:t xml:space="preserve">в) </w:t>
      </w:r>
      <w:r w:rsidRPr="0014379A">
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</w:t>
      </w:r>
      <w:r>
        <w:t xml:space="preserve"> и взаимодействие друг с другом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1F381E7D" w14:textId="77777777" w:rsidR="00A40B8A" w:rsidRDefault="00A40B8A" w:rsidP="005508BD">
      <w:pPr>
        <w:ind w:left="720"/>
        <w:jc w:val="both"/>
      </w:pPr>
      <w:r w:rsidRPr="00A40B8A">
        <w:t xml:space="preserve">К устройствам ввода относятся </w:t>
      </w:r>
    </w:p>
    <w:p w14:paraId="550A1B75" w14:textId="4BFA3EB2" w:rsidR="00A40B8A" w:rsidRDefault="00A40B8A" w:rsidP="00A40B8A">
      <w:pPr>
        <w:widowControl w:val="0"/>
        <w:autoSpaceDE w:val="0"/>
        <w:ind w:firstLine="709"/>
        <w:jc w:val="both"/>
      </w:pPr>
      <w:r>
        <w:t xml:space="preserve">а) </w:t>
      </w:r>
      <w:r w:rsidRPr="0014379A">
        <w:t>клавиатура, мышь, джой</w:t>
      </w:r>
      <w:r>
        <w:t>стик, дисплей, принтер, плоттер</w:t>
      </w:r>
      <w:r w:rsidRPr="0014379A">
        <w:t xml:space="preserve"> </w:t>
      </w:r>
    </w:p>
    <w:p w14:paraId="7FCC42A6" w14:textId="19B8440A" w:rsidR="00A40B8A" w:rsidRDefault="00A40B8A" w:rsidP="00A40B8A">
      <w:pPr>
        <w:ind w:firstLine="709"/>
        <w:jc w:val="both"/>
      </w:pPr>
      <w:r>
        <w:t xml:space="preserve">б) </w:t>
      </w:r>
      <w:r w:rsidRPr="0014379A">
        <w:t>клавиатура, мышь, джойстик, микрофон, сканер, видеокамера, различные датчики</w:t>
      </w:r>
    </w:p>
    <w:p w14:paraId="5A25D0C4" w14:textId="672044AF" w:rsidR="00A40B8A" w:rsidRDefault="00A40B8A" w:rsidP="00A40B8A">
      <w:pPr>
        <w:ind w:firstLine="709"/>
        <w:jc w:val="both"/>
      </w:pPr>
      <w:r>
        <w:t xml:space="preserve">в) </w:t>
      </w:r>
      <w:r w:rsidRPr="00A40B8A">
        <w:t>периферийные устройства, сканер, видеокамера, различные датчики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2"/>
    <w:p w14:paraId="7594DDEB" w14:textId="00CD5204" w:rsidR="00A40B8A" w:rsidRDefault="00A40B8A" w:rsidP="005508BD">
      <w:pPr>
        <w:ind w:left="720"/>
        <w:jc w:val="both"/>
      </w:pPr>
      <w:r w:rsidRPr="00A40B8A">
        <w:t>Для представления чис</w:t>
      </w:r>
      <w:r>
        <w:t>ел в ЭВМ используются две формы</w:t>
      </w:r>
    </w:p>
    <w:p w14:paraId="2C3D469B" w14:textId="433DD4C1" w:rsidR="00A40B8A" w:rsidRDefault="00A40B8A" w:rsidP="00A40B8A">
      <w:pPr>
        <w:ind w:firstLine="709"/>
        <w:jc w:val="both"/>
      </w:pPr>
      <w:r>
        <w:t xml:space="preserve">а) </w:t>
      </w:r>
      <w:r w:rsidR="00AA009F" w:rsidRPr="0014379A">
        <w:t>логическая и</w:t>
      </w:r>
      <w:r w:rsidRPr="0014379A">
        <w:t xml:space="preserve"> нормальная</w:t>
      </w:r>
    </w:p>
    <w:p w14:paraId="45CA84C5" w14:textId="142C2468" w:rsidR="00A40B8A" w:rsidRDefault="00A40B8A" w:rsidP="00A40B8A">
      <w:pPr>
        <w:ind w:firstLine="709"/>
        <w:jc w:val="both"/>
      </w:pPr>
      <w:r>
        <w:t xml:space="preserve">б) </w:t>
      </w:r>
      <w:r w:rsidR="00AA009F" w:rsidRPr="0014379A">
        <w:t>естественная и</w:t>
      </w:r>
      <w:r w:rsidRPr="0014379A">
        <w:t xml:space="preserve"> нормальная</w:t>
      </w:r>
    </w:p>
    <w:p w14:paraId="055458F4" w14:textId="1D9C5317" w:rsidR="00A40B8A" w:rsidRDefault="00A40B8A" w:rsidP="00A40B8A">
      <w:pPr>
        <w:ind w:firstLine="709"/>
        <w:jc w:val="both"/>
      </w:pPr>
      <w:r>
        <w:t xml:space="preserve">в) </w:t>
      </w:r>
      <w:r w:rsidR="00AA009F" w:rsidRPr="0014379A">
        <w:t>естественная и</w:t>
      </w:r>
      <w:r w:rsidRPr="0014379A">
        <w:t xml:space="preserve"> логическая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281A074E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D746515" w14:textId="77777777" w:rsidR="00FE5925" w:rsidRDefault="00FE5925" w:rsidP="00E94FA0">
      <w:pPr>
        <w:ind w:firstLine="709"/>
        <w:jc w:val="both"/>
        <w:rPr>
          <w:lang w:eastAsia="en-US"/>
        </w:rPr>
      </w:pPr>
      <w:r w:rsidRPr="00FE5925">
        <w:rPr>
          <w:lang w:eastAsia="en-US"/>
        </w:rPr>
        <w:t>Что входит в минимальную комплектацию ПК?</w:t>
      </w:r>
    </w:p>
    <w:p w14:paraId="04ED9D50" w14:textId="1E97B7D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72C4A97A" w14:textId="77777777" w:rsidR="00FE5925" w:rsidRDefault="00FE5925" w:rsidP="00E94FA0">
      <w:pPr>
        <w:ind w:firstLine="709"/>
        <w:jc w:val="both"/>
        <w:rPr>
          <w:lang w:eastAsia="en-US"/>
        </w:rPr>
      </w:pPr>
      <w:r w:rsidRPr="00FE5925">
        <w:rPr>
          <w:lang w:eastAsia="en-US"/>
        </w:rPr>
        <w:t>Что такое материнская плата?</w:t>
      </w:r>
    </w:p>
    <w:p w14:paraId="6C1384D1" w14:textId="142BE389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6A3BB528" w14:textId="087B8751" w:rsidR="00AA009F" w:rsidRDefault="00AA009F" w:rsidP="00E94FA0">
      <w:pPr>
        <w:ind w:firstLine="709"/>
        <w:jc w:val="both"/>
        <w:rPr>
          <w:lang w:eastAsia="en-US"/>
        </w:rPr>
      </w:pPr>
      <w:r w:rsidRPr="00AA009F">
        <w:rPr>
          <w:lang w:eastAsia="en-US"/>
        </w:rPr>
        <w:t>Назовите устройство, которое характеризуется</w:t>
      </w:r>
      <w:r>
        <w:rPr>
          <w:lang w:eastAsia="en-US"/>
        </w:rPr>
        <w:t xml:space="preserve"> быстродействием и разрядностью.</w:t>
      </w:r>
    </w:p>
    <w:p w14:paraId="1B809970" w14:textId="25272824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6B3898EA" w14:textId="77777777" w:rsidR="00AA009F" w:rsidRDefault="00AA009F" w:rsidP="00E94FA0">
      <w:pPr>
        <w:ind w:firstLine="709"/>
        <w:jc w:val="both"/>
        <w:rPr>
          <w:lang w:eastAsia="en-US"/>
        </w:rPr>
      </w:pPr>
      <w:r w:rsidRPr="00AA009F">
        <w:rPr>
          <w:lang w:eastAsia="en-US"/>
        </w:rPr>
        <w:t>Какие бывают форм факторы блоков питания?</w:t>
      </w:r>
    </w:p>
    <w:p w14:paraId="2D9D91DB" w14:textId="0AC2B8CF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382CB07D" w14:textId="2EED1037" w:rsidR="00AA009F" w:rsidRDefault="00AA009F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Н</w:t>
      </w:r>
      <w:r w:rsidRPr="00AA009F">
        <w:rPr>
          <w:lang w:eastAsia="en-US"/>
        </w:rPr>
        <w:t>азовите характеристики блока питания</w:t>
      </w:r>
      <w:r>
        <w:rPr>
          <w:lang w:eastAsia="en-US"/>
        </w:rPr>
        <w:t>.</w:t>
      </w:r>
      <w:r w:rsidRPr="00AA009F">
        <w:rPr>
          <w:lang w:eastAsia="en-US"/>
        </w:rPr>
        <w:t xml:space="preserve"> </w:t>
      </w:r>
    </w:p>
    <w:p w14:paraId="2103AE9D" w14:textId="203F51A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1C3B790D" w14:textId="77777777" w:rsidR="00AA009F" w:rsidRDefault="00AA009F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Что такое драйвер?</w:t>
      </w:r>
    </w:p>
    <w:p w14:paraId="0973FB56" w14:textId="3B43798D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10C7497D" w14:textId="4BEDC7ED" w:rsidR="00AA009F" w:rsidRDefault="00AA009F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Н</w:t>
      </w:r>
      <w:r w:rsidRPr="00AA009F">
        <w:rPr>
          <w:lang w:eastAsia="en-US"/>
        </w:rPr>
        <w:t>азовите виды видеокарты</w:t>
      </w:r>
      <w:r>
        <w:rPr>
          <w:lang w:eastAsia="en-US"/>
        </w:rPr>
        <w:t>.</w:t>
      </w:r>
    </w:p>
    <w:p w14:paraId="648679C8" w14:textId="2794C14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00DCA856" w14:textId="77777777" w:rsidR="00AA009F" w:rsidRDefault="00AA009F" w:rsidP="00E94FA0">
      <w:pPr>
        <w:ind w:firstLine="709"/>
        <w:jc w:val="both"/>
        <w:rPr>
          <w:lang w:eastAsia="en-US"/>
        </w:rPr>
      </w:pPr>
      <w:r w:rsidRPr="00AA009F">
        <w:rPr>
          <w:lang w:eastAsia="en-US"/>
        </w:rPr>
        <w:t>Каков принцип построения шин?</w:t>
      </w:r>
    </w:p>
    <w:p w14:paraId="16316B45" w14:textId="70DA46D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2E120DC0" w14:textId="0D4D49C1" w:rsidR="00AA009F" w:rsidRDefault="00AA009F" w:rsidP="00E94FA0">
      <w:pPr>
        <w:ind w:firstLine="709"/>
        <w:jc w:val="both"/>
        <w:rPr>
          <w:lang w:eastAsia="en-US"/>
        </w:rPr>
      </w:pPr>
      <w:r w:rsidRPr="00AA009F">
        <w:rPr>
          <w:lang w:eastAsia="en-US"/>
        </w:rPr>
        <w:t xml:space="preserve">Что происходит с содержимым оперативной памяти после выключения электропитания? </w:t>
      </w:r>
    </w:p>
    <w:p w14:paraId="267EC3BE" w14:textId="7D367ACD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Задание №10.</w:t>
      </w:r>
    </w:p>
    <w:p w14:paraId="7FE0FD95" w14:textId="20831A89" w:rsidR="005055D4" w:rsidRDefault="005055D4" w:rsidP="005055D4">
      <w:pPr>
        <w:spacing w:after="39" w:line="365" w:lineRule="auto"/>
        <w:ind w:left="720" w:right="62"/>
        <w:rPr>
          <w:lang w:eastAsia="en-US"/>
        </w:rPr>
      </w:pPr>
      <w:r>
        <w:rPr>
          <w:lang w:eastAsia="en-US"/>
        </w:rPr>
        <w:t>Что служит д</w:t>
      </w:r>
      <w:r w:rsidRPr="005055D4">
        <w:rPr>
          <w:lang w:eastAsia="en-US"/>
        </w:rPr>
        <w:t>ля долговременного хранения информации?</w:t>
      </w:r>
    </w:p>
    <w:p w14:paraId="5D3C9BCB" w14:textId="7AED624C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66191585" w:rsidR="004D3923" w:rsidRPr="00022CC2" w:rsidRDefault="00F25BA6" w:rsidP="00635B75">
            <w:pPr>
              <w:jc w:val="center"/>
            </w:pPr>
            <w:r w:rsidRPr="00F25BA6">
              <w:t>ОК 01, ОК 02, ОК 04,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4F75A868" w:rsidR="005508BD" w:rsidRPr="00E606C3" w:rsidRDefault="00F25BA6" w:rsidP="005508BD">
            <w:pPr>
              <w:jc w:val="both"/>
            </w:pPr>
            <w:r>
              <w:t>а) абак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1408DE4C" w:rsidR="005508BD" w:rsidRPr="00E606C3" w:rsidRDefault="00F25BA6" w:rsidP="005508BD">
            <w:pPr>
              <w:jc w:val="both"/>
            </w:pPr>
            <w:r w:rsidRPr="00F25BA6">
              <w:t>б) Адой Лавлейс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164CE5C7" w:rsidR="005508BD" w:rsidRPr="00E606C3" w:rsidRDefault="00F25BA6" w:rsidP="005508BD">
            <w:pPr>
              <w:jc w:val="both"/>
            </w:pPr>
            <w:r w:rsidRPr="00F25BA6">
              <w:t>б) Дизъюнкция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68297D4E" w:rsidR="005508BD" w:rsidRPr="00E606C3" w:rsidRDefault="00141401" w:rsidP="00141401">
            <w:pPr>
              <w:jc w:val="both"/>
            </w:pPr>
            <w:r>
              <w:t xml:space="preserve">а) </w:t>
            </w:r>
            <w:r w:rsidRPr="00FA0CA6">
              <w:t>1001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78AF6936" w:rsidR="005508BD" w:rsidRPr="00E606C3" w:rsidRDefault="00141401" w:rsidP="005508BD">
            <w:pPr>
              <w:jc w:val="both"/>
            </w:pPr>
            <w:r w:rsidRPr="00141401">
              <w:t>а) Конъюнкция</w:t>
            </w:r>
          </w:p>
        </w:tc>
      </w:tr>
      <w:tr w:rsidR="004D3923" w:rsidRPr="00E606C3" w14:paraId="3F9A558E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04A6A8F2" w:rsidR="004D3923" w:rsidRPr="00E606C3" w:rsidRDefault="00141401" w:rsidP="004D3923">
            <w:pPr>
              <w:jc w:val="both"/>
            </w:pPr>
            <w:r>
              <w:t>С</w:t>
            </w:r>
            <w:r w:rsidRPr="00141401">
              <w:t>ложное логическое выражение, которое истинно в том и только том случае, когда оба прост</w:t>
            </w:r>
            <w:r>
              <w:t>ых выражения являются истинными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0E58F92E" w:rsidR="004D3923" w:rsidRPr="00E606C3" w:rsidRDefault="00141401" w:rsidP="00141401">
            <w:pPr>
              <w:jc w:val="both"/>
            </w:pPr>
            <w:r>
              <w:t>Л</w:t>
            </w:r>
            <w:r w:rsidRPr="00141401">
              <w:t>огическая операция</w:t>
            </w:r>
            <w:r>
              <w:t xml:space="preserve">, которая каждому двум простым </w:t>
            </w:r>
            <w:r w:rsidRPr="00141401">
              <w:t>высказываниям ставит в соответствие составное высказывание, являющееся ложным тогда и только тогда, когда оба исходных высказывания ложны, и истинным, когда хотя бы одно из двух обра</w:t>
            </w:r>
            <w:r>
              <w:t>зующих его высказываний истинно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0FA86ABB" w:rsidR="004D3923" w:rsidRPr="00E606C3" w:rsidRDefault="00A91439" w:rsidP="004D3923">
            <w:pPr>
              <w:jc w:val="both"/>
            </w:pPr>
            <w:r>
              <w:t>О</w:t>
            </w:r>
            <w:r w:rsidR="00141401" w:rsidRPr="00141401">
              <w:t>перация, которая преобразует значение «истина» в значение «ложь» и наоборот.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5A2B1A47" w:rsidR="004D3923" w:rsidRPr="00E606C3" w:rsidRDefault="00A91439" w:rsidP="00A91439">
            <w:pPr>
              <w:jc w:val="both"/>
            </w:pPr>
            <w:r>
              <w:t>О</w:t>
            </w:r>
            <w:r w:rsidRPr="00A91439">
              <w:t>дин из важнейших ко</w:t>
            </w:r>
            <w:r>
              <w:t xml:space="preserve">мпонентов компьютерной системы, который </w:t>
            </w:r>
            <w:r w:rsidRPr="00A91439">
              <w:t>выполняет огромное количество операций, обрабатывая данные и уп</w:t>
            </w:r>
            <w:r w:rsidR="00734D52">
              <w:t>равляя работой других устройств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2D815CFA" w:rsidR="004D3923" w:rsidRPr="00E606C3" w:rsidRDefault="00A91439" w:rsidP="00A91439">
            <w:pPr>
              <w:jc w:val="both"/>
            </w:pPr>
            <w:r>
              <w:t>Выполнение инструкций, предоставленных программами, управление памятью, обработка данных, управление системой, кэширование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3383D3F5" w:rsidR="004D3923" w:rsidRPr="00E606C3" w:rsidRDefault="00A91439" w:rsidP="004D3923">
            <w:pPr>
              <w:jc w:val="both"/>
            </w:pPr>
            <w:r>
              <w:t>Э</w:t>
            </w:r>
            <w:r w:rsidRPr="00A91439">
              <w:t>нергозависимая часть системы компьютерной памяти, в которой во время работы компьютера хранится выполняемый машинный код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2687A9EC" w:rsidR="004D3923" w:rsidRPr="00E606C3" w:rsidRDefault="00734D52" w:rsidP="004D3923">
            <w:pPr>
              <w:jc w:val="both"/>
            </w:pPr>
            <w:r w:rsidRPr="00734D52">
              <w:t>Выделяют пять поколений ЭВМ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6F8148E1" w:rsidR="004D3923" w:rsidRPr="00E606C3" w:rsidRDefault="00734D52" w:rsidP="004D3923">
            <w:pPr>
              <w:jc w:val="both"/>
            </w:pPr>
            <w:r>
              <w:t>Электронные лампы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4A078419" w:rsidR="004D3923" w:rsidRPr="00E606C3" w:rsidRDefault="00734D52" w:rsidP="004D3923">
            <w:pPr>
              <w:jc w:val="both"/>
            </w:pPr>
            <w:r>
              <w:t>Транзисторы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4F720ECB" w:rsidR="004D3923" w:rsidRPr="00E606C3" w:rsidRDefault="00734D52" w:rsidP="004D3923">
            <w:pPr>
              <w:jc w:val="both"/>
            </w:pPr>
            <w:r>
              <w:t>И</w:t>
            </w:r>
            <w:r w:rsidRPr="00734D52">
              <w:t>нте</w:t>
            </w:r>
            <w:r>
              <w:t>гральные микросхемы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51B1ABA" w14:textId="77777777" w:rsidR="005055D4" w:rsidRDefault="005055D4" w:rsidP="005055D4">
            <w:pPr>
              <w:jc w:val="center"/>
            </w:pPr>
            <w:r>
              <w:lastRenderedPageBreak/>
              <w:t>ПК 5.2,</w:t>
            </w:r>
          </w:p>
          <w:p w14:paraId="0BDD3E98" w14:textId="77777777" w:rsidR="005055D4" w:rsidRDefault="005055D4" w:rsidP="005055D4">
            <w:pPr>
              <w:jc w:val="center"/>
            </w:pPr>
            <w:r>
              <w:t>ПК 5.3,</w:t>
            </w:r>
          </w:p>
          <w:p w14:paraId="41B70BB6" w14:textId="77777777" w:rsidR="005055D4" w:rsidRDefault="005055D4" w:rsidP="005055D4">
            <w:pPr>
              <w:jc w:val="center"/>
            </w:pPr>
            <w:r>
              <w:t>ПК 5.6,</w:t>
            </w:r>
          </w:p>
          <w:p w14:paraId="26490B54" w14:textId="77777777" w:rsidR="005055D4" w:rsidRDefault="005055D4" w:rsidP="005055D4">
            <w:pPr>
              <w:jc w:val="center"/>
            </w:pPr>
            <w:r>
              <w:t>ПК 5.7,</w:t>
            </w:r>
          </w:p>
          <w:p w14:paraId="5B44508F" w14:textId="77777777" w:rsidR="005055D4" w:rsidRDefault="005055D4" w:rsidP="005055D4">
            <w:pPr>
              <w:jc w:val="center"/>
            </w:pPr>
            <w:r>
              <w:t>ПК 6.1,</w:t>
            </w:r>
          </w:p>
          <w:p w14:paraId="66D35CE2" w14:textId="77777777" w:rsidR="005055D4" w:rsidRDefault="005055D4" w:rsidP="005055D4">
            <w:pPr>
              <w:jc w:val="center"/>
            </w:pPr>
            <w:r>
              <w:t>ПК 6.4,</w:t>
            </w:r>
          </w:p>
          <w:p w14:paraId="559F2942" w14:textId="77777777" w:rsidR="005055D4" w:rsidRDefault="005055D4" w:rsidP="005055D4">
            <w:pPr>
              <w:jc w:val="center"/>
            </w:pPr>
            <w:r>
              <w:t>ПК 6.5,</w:t>
            </w:r>
          </w:p>
          <w:p w14:paraId="55FEBD0A" w14:textId="77777777" w:rsidR="005055D4" w:rsidRDefault="005055D4" w:rsidP="005055D4">
            <w:pPr>
              <w:jc w:val="center"/>
            </w:pPr>
            <w:r>
              <w:t>ПК 7.1,</w:t>
            </w:r>
          </w:p>
          <w:p w14:paraId="28A71056" w14:textId="77777777" w:rsidR="005055D4" w:rsidRDefault="005055D4" w:rsidP="005055D4">
            <w:pPr>
              <w:jc w:val="center"/>
            </w:pPr>
            <w:r>
              <w:t>ПК 7.2,</w:t>
            </w:r>
          </w:p>
          <w:p w14:paraId="2C2A75B5" w14:textId="77777777" w:rsidR="005055D4" w:rsidRDefault="005055D4" w:rsidP="005055D4">
            <w:pPr>
              <w:jc w:val="center"/>
            </w:pPr>
            <w:r>
              <w:t>ПК 7.3,</w:t>
            </w:r>
          </w:p>
          <w:p w14:paraId="73F258A6" w14:textId="77777777" w:rsidR="005055D4" w:rsidRDefault="005055D4" w:rsidP="005055D4">
            <w:pPr>
              <w:jc w:val="center"/>
            </w:pPr>
            <w:r>
              <w:t>ПК 7.4,</w:t>
            </w:r>
          </w:p>
          <w:p w14:paraId="52E1A5E7" w14:textId="333FC57A" w:rsidR="004D3923" w:rsidRPr="00E606C3" w:rsidRDefault="005055D4" w:rsidP="005055D4">
            <w:pPr>
              <w:jc w:val="center"/>
            </w:pPr>
            <w:r>
              <w:t>ПК 7.5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9484762" w14:textId="77777777" w:rsidR="0086538E" w:rsidRDefault="0086538E" w:rsidP="0086538E">
            <w:pPr>
              <w:jc w:val="both"/>
            </w:pPr>
            <w:r>
              <w:t>а) вычислительная машина конструктивно делится на ряд устройств: процессор, запоминающее устройство (для хранения программ и данных), устройство ввода–вывода и т.д.</w:t>
            </w:r>
          </w:p>
          <w:p w14:paraId="64E78451" w14:textId="77777777" w:rsidR="0086538E" w:rsidRDefault="0086538E" w:rsidP="0086538E">
            <w:pPr>
              <w:jc w:val="both"/>
            </w:pPr>
            <w:r>
              <w:t>б) принцип микропрограммного управления процессом вычислений</w:t>
            </w:r>
          </w:p>
          <w:p w14:paraId="685C4796" w14:textId="20CC123C" w:rsidR="005508BD" w:rsidRPr="00E606C3" w:rsidRDefault="0086538E" w:rsidP="0086538E">
            <w:pPr>
              <w:jc w:val="both"/>
            </w:pPr>
            <w:r>
              <w:t>в) наличие хранимой в памяти программы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2CD3E241" w:rsidR="005508BD" w:rsidRPr="00E606C3" w:rsidRDefault="0086538E" w:rsidP="005508BD">
            <w:pPr>
              <w:jc w:val="both"/>
            </w:pPr>
            <w:r w:rsidRPr="0086538E">
              <w:t>б) предназначено для выполнения предусмотренных в ЭВМ арифметических и логических операций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049C817E" w:rsidR="005508BD" w:rsidRPr="00E606C3" w:rsidRDefault="00A40B8A" w:rsidP="005508BD">
            <w:pPr>
              <w:jc w:val="both"/>
            </w:pPr>
            <w:r w:rsidRPr="00A40B8A">
              <w:t>в) 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</w:t>
            </w:r>
            <w:r>
              <w:t xml:space="preserve"> и взаимодействие друг с другом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62A04D6D" w:rsidR="005508BD" w:rsidRPr="00E606C3" w:rsidRDefault="00A40B8A" w:rsidP="005508BD">
            <w:pPr>
              <w:jc w:val="both"/>
            </w:pPr>
            <w:r w:rsidRPr="00A40B8A">
              <w:t>б) клавиатура, мышь, джойстик, микрофон, сканер, видеокамера, различные датчики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5C27FB49" w:rsidR="005508BD" w:rsidRPr="00E606C3" w:rsidRDefault="005508BD" w:rsidP="005508BD">
            <w:pPr>
              <w:jc w:val="both"/>
            </w:pPr>
            <w:r w:rsidRPr="00554258">
              <w:t>В) Упрощение решения задачи</w:t>
            </w:r>
          </w:p>
        </w:tc>
      </w:tr>
      <w:tr w:rsidR="004D3923" w:rsidRPr="00E606C3" w14:paraId="3505EA4A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7AA288C5" w:rsidR="004D3923" w:rsidRPr="00E606C3" w:rsidRDefault="00FE5925" w:rsidP="00FE5925">
            <w:pPr>
              <w:jc w:val="both"/>
            </w:pPr>
            <w:r>
              <w:t>монитор, системный блок, мышь, клавиатура</w:t>
            </w:r>
          </w:p>
        </w:tc>
      </w:tr>
      <w:tr w:rsidR="004D3923" w:rsidRPr="00E606C3" w14:paraId="42B6B6D9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09D74CA0" w:rsidR="004D3923" w:rsidRPr="00E606C3" w:rsidRDefault="00AA009F" w:rsidP="004D3923">
            <w:pPr>
              <w:jc w:val="both"/>
            </w:pPr>
            <w:r w:rsidRPr="00AA009F">
              <w:t>устройство, которое явл</w:t>
            </w:r>
            <w:r>
              <w:t>яется основой для построения ПК</w:t>
            </w:r>
          </w:p>
        </w:tc>
      </w:tr>
      <w:tr w:rsidR="004D3923" w:rsidRPr="00E606C3" w14:paraId="453CC480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222DF470" w:rsidR="004D3923" w:rsidRPr="00E606C3" w:rsidRDefault="00AA009F" w:rsidP="004D3923">
            <w:pPr>
              <w:jc w:val="both"/>
            </w:pPr>
            <w:r>
              <w:t>Процессор</w:t>
            </w:r>
          </w:p>
        </w:tc>
      </w:tr>
      <w:tr w:rsidR="004D3923" w:rsidRPr="00E606C3" w14:paraId="308EE2D7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6FD9018A" w:rsidR="004D3923" w:rsidRPr="00E606C3" w:rsidRDefault="00AA009F" w:rsidP="004D3923">
            <w:pPr>
              <w:jc w:val="both"/>
            </w:pPr>
            <w:r>
              <w:t>ATX, SFX, TFX, FLEX</w:t>
            </w:r>
          </w:p>
        </w:tc>
      </w:tr>
      <w:tr w:rsidR="004D3923" w:rsidRPr="00E606C3" w14:paraId="4F8A9586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319CDEBF" w:rsidR="004D3923" w:rsidRPr="00E606C3" w:rsidRDefault="00AA009F" w:rsidP="004D3923">
            <w:pPr>
              <w:jc w:val="both"/>
            </w:pPr>
            <w:r w:rsidRPr="00AA009F">
              <w:t>Мощность</w:t>
            </w:r>
            <w:r>
              <w:t>,  т</w:t>
            </w:r>
            <w:r w:rsidRPr="00AA009F">
              <w:t>ок на линиях питания</w:t>
            </w:r>
            <w:r>
              <w:t>,  э</w:t>
            </w:r>
            <w:r w:rsidRPr="00AA009F">
              <w:t>ффективность</w:t>
            </w:r>
            <w:r>
              <w:t>,  в</w:t>
            </w:r>
            <w:r w:rsidRPr="00AA009F">
              <w:t>ходное напряжение</w:t>
            </w:r>
            <w:r>
              <w:t>,  к</w:t>
            </w:r>
            <w:r w:rsidRPr="00AA009F">
              <w:t>оличество и тип разъёмов</w:t>
            </w:r>
          </w:p>
        </w:tc>
      </w:tr>
      <w:tr w:rsidR="004D3923" w:rsidRPr="00E606C3" w14:paraId="0EBECDDF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32AFCC06" w:rsidR="004D3923" w:rsidRPr="00E606C3" w:rsidRDefault="00AA009F" w:rsidP="004D3923">
            <w:pPr>
              <w:jc w:val="both"/>
            </w:pPr>
            <w:r>
              <w:t>П</w:t>
            </w:r>
            <w:r w:rsidRPr="00AA009F">
              <w:t>рограмма, которая помогает компьютеру распознать как</w:t>
            </w:r>
            <w:r>
              <w:t>ое-либо подключенное устройство</w:t>
            </w:r>
          </w:p>
        </w:tc>
      </w:tr>
      <w:tr w:rsidR="004D3923" w:rsidRPr="00E606C3" w14:paraId="74A96E92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7831CF04" w:rsidR="004D3923" w:rsidRPr="00E606C3" w:rsidRDefault="00AA009F" w:rsidP="004D3923">
            <w:pPr>
              <w:jc w:val="both"/>
            </w:pPr>
            <w:r w:rsidRPr="00AA009F">
              <w:t>Интегрированная</w:t>
            </w:r>
            <w:r>
              <w:t>,  д</w:t>
            </w:r>
            <w:r w:rsidRPr="00AA009F">
              <w:t>искретная</w:t>
            </w:r>
          </w:p>
        </w:tc>
      </w:tr>
      <w:tr w:rsidR="004D3923" w:rsidRPr="00E606C3" w14:paraId="03F4D495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658F2DB4" w:rsidR="004D3923" w:rsidRPr="00E606C3" w:rsidRDefault="00AA009F" w:rsidP="004D3923">
            <w:pPr>
              <w:jc w:val="both"/>
            </w:pPr>
            <w:r w:rsidRPr="00AA009F">
              <w:t>Принцип построения шин основан на концепции мультиплексирования — передачи неско</w:t>
            </w:r>
            <w:r>
              <w:t>льких сигналов по одному каналу</w:t>
            </w:r>
          </w:p>
        </w:tc>
      </w:tr>
      <w:tr w:rsidR="004D3923" w:rsidRPr="00E606C3" w14:paraId="01DE7328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08F53044" w:rsidR="004D3923" w:rsidRPr="00E606C3" w:rsidRDefault="00897C98" w:rsidP="00897C98">
            <w:pPr>
              <w:jc w:val="both"/>
            </w:pPr>
            <w:r>
              <w:t>О</w:t>
            </w:r>
            <w:r w:rsidRPr="00897C98">
              <w:t>тключение питания компьютера приводит к потере находящихся в оперативной памяти данных</w:t>
            </w:r>
          </w:p>
        </w:tc>
      </w:tr>
      <w:tr w:rsidR="004D3923" w:rsidRPr="00E606C3" w14:paraId="4DD6D3B4" w14:textId="77777777" w:rsidTr="00A93342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44E27BE0" w:rsidR="004D3923" w:rsidRPr="00E606C3" w:rsidRDefault="005055D4" w:rsidP="004D3923">
            <w:pPr>
              <w:jc w:val="both"/>
            </w:pPr>
            <w:r w:rsidRPr="005055D4">
              <w:t>Винчестер — это средство постоянного сбережения инф</w:t>
            </w:r>
            <w:r w:rsidR="00E86ED5">
              <w:t>ормации и программ в компьютере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E54F2" w14:textId="77777777" w:rsidR="00A27DD5" w:rsidRDefault="00A27DD5" w:rsidP="00CE6F53">
      <w:r>
        <w:separator/>
      </w:r>
    </w:p>
  </w:endnote>
  <w:endnote w:type="continuationSeparator" w:id="0">
    <w:p w14:paraId="6D35B33B" w14:textId="77777777" w:rsidR="00A27DD5" w:rsidRDefault="00A27DD5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2569D58" w:rsidR="00A27DD5" w:rsidRDefault="00A27DD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4F8">
          <w:rPr>
            <w:noProof/>
          </w:rPr>
          <w:t>15</w:t>
        </w:r>
        <w:r>
          <w:fldChar w:fldCharType="end"/>
        </w:r>
      </w:p>
    </w:sdtContent>
  </w:sdt>
  <w:p w14:paraId="1D1C7AE0" w14:textId="77777777" w:rsidR="00A27DD5" w:rsidRDefault="00A27DD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61545" w14:textId="77777777" w:rsidR="00A27DD5" w:rsidRDefault="00A27DD5" w:rsidP="00CE6F53">
      <w:r>
        <w:separator/>
      </w:r>
    </w:p>
  </w:footnote>
  <w:footnote w:type="continuationSeparator" w:id="0">
    <w:p w14:paraId="7B4382F3" w14:textId="77777777" w:rsidR="00A27DD5" w:rsidRDefault="00A27DD5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8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1401"/>
    <w:rsid w:val="001479ED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4F0F56"/>
    <w:rsid w:val="005055D4"/>
    <w:rsid w:val="00513B17"/>
    <w:rsid w:val="00517DBC"/>
    <w:rsid w:val="00521E3B"/>
    <w:rsid w:val="005508BD"/>
    <w:rsid w:val="00554587"/>
    <w:rsid w:val="00560B64"/>
    <w:rsid w:val="00577DAD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4366"/>
    <w:rsid w:val="0063557C"/>
    <w:rsid w:val="00635B75"/>
    <w:rsid w:val="006439D4"/>
    <w:rsid w:val="006450CC"/>
    <w:rsid w:val="0068534D"/>
    <w:rsid w:val="006877CB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4D52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552E"/>
    <w:rsid w:val="00815B3C"/>
    <w:rsid w:val="00861F3B"/>
    <w:rsid w:val="0086538E"/>
    <w:rsid w:val="00897C98"/>
    <w:rsid w:val="008A62DE"/>
    <w:rsid w:val="008C1ADC"/>
    <w:rsid w:val="008C6EF3"/>
    <w:rsid w:val="008E3018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02EF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27DD5"/>
    <w:rsid w:val="00A35A85"/>
    <w:rsid w:val="00A40B8A"/>
    <w:rsid w:val="00A423E8"/>
    <w:rsid w:val="00A57537"/>
    <w:rsid w:val="00A621C1"/>
    <w:rsid w:val="00A732A9"/>
    <w:rsid w:val="00A84067"/>
    <w:rsid w:val="00A90E97"/>
    <w:rsid w:val="00A91439"/>
    <w:rsid w:val="00A93342"/>
    <w:rsid w:val="00AA009F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03F77"/>
    <w:rsid w:val="00D15DB9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4F8"/>
    <w:rsid w:val="00DB37A7"/>
    <w:rsid w:val="00DB64C4"/>
    <w:rsid w:val="00DE08DA"/>
    <w:rsid w:val="00DE127C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6ED5"/>
    <w:rsid w:val="00E873CC"/>
    <w:rsid w:val="00E94FA0"/>
    <w:rsid w:val="00EA388F"/>
    <w:rsid w:val="00EC738F"/>
    <w:rsid w:val="00ED1D63"/>
    <w:rsid w:val="00EE3E9C"/>
    <w:rsid w:val="00F03B33"/>
    <w:rsid w:val="00F17100"/>
    <w:rsid w:val="00F25BA6"/>
    <w:rsid w:val="00F611FF"/>
    <w:rsid w:val="00F90B24"/>
    <w:rsid w:val="00FB5EDE"/>
    <w:rsid w:val="00FB7307"/>
    <w:rsid w:val="00FC72AE"/>
    <w:rsid w:val="00FD11D6"/>
    <w:rsid w:val="00FD1C57"/>
    <w:rsid w:val="00FD46BC"/>
    <w:rsid w:val="00FE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418DE-F820-47FC-9A1D-36362AD6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15</Pages>
  <Words>3255</Words>
  <Characters>18560</Characters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2022-11-09T06:56:00Z</cp:lastPrinted>
  <dcterms:created xsi:type="dcterms:W3CDTF">2023-08-27T13:07:00Z</dcterms:created>
  <dcterms:modified xsi:type="dcterms:W3CDTF">2024-09-04T20:53:00Z</dcterms:modified>
</cp:coreProperties>
</file>